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B8F50" w14:textId="77777777" w:rsidR="00A508DD" w:rsidRDefault="00653BED" w:rsidP="00EE2279">
      <w:pPr>
        <w:pStyle w:val="Heading1"/>
        <w:ind w:right="5106"/>
      </w:pPr>
      <w:r>
        <w:rPr>
          <w:noProof/>
        </w:rPr>
        <mc:AlternateContent>
          <mc:Choice Requires="wpg">
            <w:drawing>
              <wp:anchor distT="0" distB="0" distL="0" distR="0" simplePos="0" relativeHeight="487415808" behindDoc="1" locked="0" layoutInCell="1" allowOverlap="1" wp14:anchorId="4FAB8FDD" wp14:editId="37533AD5">
                <wp:simplePos x="0" y="0"/>
                <wp:positionH relativeFrom="page">
                  <wp:posOffset>-558800</wp:posOffset>
                </wp:positionH>
                <wp:positionV relativeFrom="page">
                  <wp:posOffset>-127000</wp:posOffset>
                </wp:positionV>
                <wp:extent cx="8119108" cy="10819198"/>
                <wp:effectExtent l="0" t="0" r="0" b="127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19108" cy="10819198"/>
                          <a:chOff x="-558799" y="-126999"/>
                          <a:chExt cx="8119108" cy="10819198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Two hospital staff wearing face masks and discussing a patient's file.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-558799" y="-126999"/>
                            <a:ext cx="4762500" cy="42841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9125" h="5876290">
                                <a:moveTo>
                                  <a:pt x="6968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4502"/>
                                </a:lnTo>
                                <a:lnTo>
                                  <a:pt x="1678382" y="5875723"/>
                                </a:lnTo>
                                <a:lnTo>
                                  <a:pt x="6968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3276034"/>
                            <a:ext cx="7560309" cy="741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416165">
                                <a:moveTo>
                                  <a:pt x="4890712" y="0"/>
                                </a:moveTo>
                                <a:lnTo>
                                  <a:pt x="4840692" y="420"/>
                                </a:lnTo>
                                <a:lnTo>
                                  <a:pt x="0" y="113782"/>
                                </a:lnTo>
                                <a:lnTo>
                                  <a:pt x="0" y="7415968"/>
                                </a:lnTo>
                                <a:lnTo>
                                  <a:pt x="7560005" y="7415968"/>
                                </a:lnTo>
                                <a:lnTo>
                                  <a:pt x="7560005" y="2636306"/>
                                </a:lnTo>
                                <a:lnTo>
                                  <a:pt x="6300938" y="758014"/>
                                </a:lnTo>
                                <a:lnTo>
                                  <a:pt x="6272488" y="716923"/>
                                </a:lnTo>
                                <a:lnTo>
                                  <a:pt x="6242965" y="676823"/>
                                </a:lnTo>
                                <a:lnTo>
                                  <a:pt x="6212396" y="637726"/>
                                </a:lnTo>
                                <a:lnTo>
                                  <a:pt x="6180806" y="599647"/>
                                </a:lnTo>
                                <a:lnTo>
                                  <a:pt x="6148223" y="562599"/>
                                </a:lnTo>
                                <a:lnTo>
                                  <a:pt x="6114673" y="526597"/>
                                </a:lnTo>
                                <a:lnTo>
                                  <a:pt x="6080183" y="491655"/>
                                </a:lnTo>
                                <a:lnTo>
                                  <a:pt x="6044779" y="457786"/>
                                </a:lnTo>
                                <a:lnTo>
                                  <a:pt x="6008488" y="425005"/>
                                </a:lnTo>
                                <a:lnTo>
                                  <a:pt x="5971337" y="393326"/>
                                </a:lnTo>
                                <a:lnTo>
                                  <a:pt x="5933352" y="362763"/>
                                </a:lnTo>
                                <a:lnTo>
                                  <a:pt x="5894560" y="333329"/>
                                </a:lnTo>
                                <a:lnTo>
                                  <a:pt x="5854987" y="305039"/>
                                </a:lnTo>
                                <a:lnTo>
                                  <a:pt x="5814660" y="277907"/>
                                </a:lnTo>
                                <a:lnTo>
                                  <a:pt x="5773605" y="251947"/>
                                </a:lnTo>
                                <a:lnTo>
                                  <a:pt x="5731850" y="227172"/>
                                </a:lnTo>
                                <a:lnTo>
                                  <a:pt x="5689420" y="203598"/>
                                </a:lnTo>
                                <a:lnTo>
                                  <a:pt x="5646343" y="181237"/>
                                </a:lnTo>
                                <a:lnTo>
                                  <a:pt x="5602644" y="160105"/>
                                </a:lnTo>
                                <a:lnTo>
                                  <a:pt x="5558351" y="140214"/>
                                </a:lnTo>
                                <a:lnTo>
                                  <a:pt x="5513490" y="121579"/>
                                </a:lnTo>
                                <a:lnTo>
                                  <a:pt x="5468087" y="104214"/>
                                </a:lnTo>
                                <a:lnTo>
                                  <a:pt x="5422170" y="88134"/>
                                </a:lnTo>
                                <a:lnTo>
                                  <a:pt x="5375765" y="73351"/>
                                </a:lnTo>
                                <a:lnTo>
                                  <a:pt x="5328898" y="59880"/>
                                </a:lnTo>
                                <a:lnTo>
                                  <a:pt x="5281596" y="47736"/>
                                </a:lnTo>
                                <a:lnTo>
                                  <a:pt x="5233886" y="36931"/>
                                </a:lnTo>
                                <a:lnTo>
                                  <a:pt x="5185794" y="27481"/>
                                </a:lnTo>
                                <a:lnTo>
                                  <a:pt x="5137346" y="19398"/>
                                </a:lnTo>
                                <a:lnTo>
                                  <a:pt x="5088570" y="12698"/>
                                </a:lnTo>
                                <a:lnTo>
                                  <a:pt x="5039492" y="7394"/>
                                </a:lnTo>
                                <a:lnTo>
                                  <a:pt x="4990139" y="3500"/>
                                </a:lnTo>
                                <a:lnTo>
                                  <a:pt x="4940537" y="1031"/>
                                </a:lnTo>
                                <a:lnTo>
                                  <a:pt x="4890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3276034"/>
                            <a:ext cx="7560309" cy="741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416165">
                                <a:moveTo>
                                  <a:pt x="4890712" y="0"/>
                                </a:moveTo>
                                <a:lnTo>
                                  <a:pt x="4840692" y="420"/>
                                </a:lnTo>
                                <a:lnTo>
                                  <a:pt x="0" y="113782"/>
                                </a:lnTo>
                                <a:lnTo>
                                  <a:pt x="0" y="7415968"/>
                                </a:lnTo>
                                <a:lnTo>
                                  <a:pt x="7560005" y="7415968"/>
                                </a:lnTo>
                                <a:lnTo>
                                  <a:pt x="7560005" y="2636306"/>
                                </a:lnTo>
                                <a:lnTo>
                                  <a:pt x="6300938" y="758014"/>
                                </a:lnTo>
                                <a:lnTo>
                                  <a:pt x="6272488" y="716923"/>
                                </a:lnTo>
                                <a:lnTo>
                                  <a:pt x="6242965" y="676823"/>
                                </a:lnTo>
                                <a:lnTo>
                                  <a:pt x="6212396" y="637726"/>
                                </a:lnTo>
                                <a:lnTo>
                                  <a:pt x="6180806" y="599647"/>
                                </a:lnTo>
                                <a:lnTo>
                                  <a:pt x="6148223" y="562599"/>
                                </a:lnTo>
                                <a:lnTo>
                                  <a:pt x="6114673" y="526597"/>
                                </a:lnTo>
                                <a:lnTo>
                                  <a:pt x="6080183" y="491655"/>
                                </a:lnTo>
                                <a:lnTo>
                                  <a:pt x="6044779" y="457786"/>
                                </a:lnTo>
                                <a:lnTo>
                                  <a:pt x="6008488" y="425005"/>
                                </a:lnTo>
                                <a:lnTo>
                                  <a:pt x="5971337" y="393326"/>
                                </a:lnTo>
                                <a:lnTo>
                                  <a:pt x="5933352" y="362763"/>
                                </a:lnTo>
                                <a:lnTo>
                                  <a:pt x="5894560" y="333329"/>
                                </a:lnTo>
                                <a:lnTo>
                                  <a:pt x="5854987" y="305039"/>
                                </a:lnTo>
                                <a:lnTo>
                                  <a:pt x="5814660" y="277907"/>
                                </a:lnTo>
                                <a:lnTo>
                                  <a:pt x="5773605" y="251947"/>
                                </a:lnTo>
                                <a:lnTo>
                                  <a:pt x="5731850" y="227172"/>
                                </a:lnTo>
                                <a:lnTo>
                                  <a:pt x="5689420" y="203598"/>
                                </a:lnTo>
                                <a:lnTo>
                                  <a:pt x="5646343" y="181237"/>
                                </a:lnTo>
                                <a:lnTo>
                                  <a:pt x="5602644" y="160105"/>
                                </a:lnTo>
                                <a:lnTo>
                                  <a:pt x="5558351" y="140214"/>
                                </a:lnTo>
                                <a:lnTo>
                                  <a:pt x="5513490" y="121579"/>
                                </a:lnTo>
                                <a:lnTo>
                                  <a:pt x="5468087" y="104214"/>
                                </a:lnTo>
                                <a:lnTo>
                                  <a:pt x="5422170" y="88134"/>
                                </a:lnTo>
                                <a:lnTo>
                                  <a:pt x="5375765" y="73351"/>
                                </a:lnTo>
                                <a:lnTo>
                                  <a:pt x="5328898" y="59880"/>
                                </a:lnTo>
                                <a:lnTo>
                                  <a:pt x="5281596" y="47736"/>
                                </a:lnTo>
                                <a:lnTo>
                                  <a:pt x="5233886" y="36931"/>
                                </a:lnTo>
                                <a:lnTo>
                                  <a:pt x="5185794" y="27481"/>
                                </a:lnTo>
                                <a:lnTo>
                                  <a:pt x="5137346" y="19398"/>
                                </a:lnTo>
                                <a:lnTo>
                                  <a:pt x="5088570" y="12698"/>
                                </a:lnTo>
                                <a:lnTo>
                                  <a:pt x="5039492" y="7394"/>
                                </a:lnTo>
                                <a:lnTo>
                                  <a:pt x="4990139" y="3500"/>
                                </a:lnTo>
                                <a:lnTo>
                                  <a:pt x="4940537" y="1031"/>
                                </a:lnTo>
                                <a:lnTo>
                                  <a:pt x="4890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2DB">
                              <a:alpha val="4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57819" y="5770730"/>
                            <a:ext cx="429259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357505">
                                <a:moveTo>
                                  <a:pt x="178435" y="0"/>
                                </a:moveTo>
                                <a:lnTo>
                                  <a:pt x="129760" y="6483"/>
                                </a:lnTo>
                                <a:lnTo>
                                  <a:pt x="85607" y="26233"/>
                                </a:lnTo>
                                <a:lnTo>
                                  <a:pt x="48264" y="56876"/>
                                </a:lnTo>
                                <a:lnTo>
                                  <a:pt x="20022" y="96042"/>
                                </a:lnTo>
                                <a:lnTo>
                                  <a:pt x="3171" y="141356"/>
                                </a:lnTo>
                                <a:lnTo>
                                  <a:pt x="0" y="190449"/>
                                </a:lnTo>
                                <a:lnTo>
                                  <a:pt x="10759" y="240914"/>
                                </a:lnTo>
                                <a:lnTo>
                                  <a:pt x="34811" y="285122"/>
                                </a:lnTo>
                                <a:lnTo>
                                  <a:pt x="69879" y="320755"/>
                                </a:lnTo>
                                <a:lnTo>
                                  <a:pt x="113683" y="345498"/>
                                </a:lnTo>
                                <a:lnTo>
                                  <a:pt x="163944" y="357035"/>
                                </a:lnTo>
                                <a:lnTo>
                                  <a:pt x="202895" y="355898"/>
                                </a:lnTo>
                                <a:lnTo>
                                  <a:pt x="240190" y="346582"/>
                                </a:lnTo>
                                <a:lnTo>
                                  <a:pt x="274592" y="329542"/>
                                </a:lnTo>
                                <a:lnTo>
                                  <a:pt x="304863" y="305231"/>
                                </a:lnTo>
                                <a:lnTo>
                                  <a:pt x="426821" y="190385"/>
                                </a:lnTo>
                                <a:lnTo>
                                  <a:pt x="429259" y="184721"/>
                                </a:lnTo>
                                <a:lnTo>
                                  <a:pt x="429259" y="172910"/>
                                </a:lnTo>
                                <a:lnTo>
                                  <a:pt x="426872" y="167385"/>
                                </a:lnTo>
                                <a:lnTo>
                                  <a:pt x="353472" y="97899"/>
                                </a:lnTo>
                                <a:lnTo>
                                  <a:pt x="324486" y="70826"/>
                                </a:lnTo>
                                <a:lnTo>
                                  <a:pt x="312064" y="60058"/>
                                </a:lnTo>
                                <a:lnTo>
                                  <a:pt x="284037" y="34573"/>
                                </a:lnTo>
                                <a:lnTo>
                                  <a:pt x="251640" y="15717"/>
                                </a:lnTo>
                                <a:lnTo>
                                  <a:pt x="216048" y="4017"/>
                                </a:lnTo>
                                <a:lnTo>
                                  <a:pt x="17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E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17" y="5832538"/>
                            <a:ext cx="206502" cy="2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57826" y="6249402"/>
                            <a:ext cx="429259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357505">
                                <a:moveTo>
                                  <a:pt x="178435" y="0"/>
                                </a:moveTo>
                                <a:lnTo>
                                  <a:pt x="129760" y="6483"/>
                                </a:lnTo>
                                <a:lnTo>
                                  <a:pt x="85607" y="26233"/>
                                </a:lnTo>
                                <a:lnTo>
                                  <a:pt x="48264" y="56876"/>
                                </a:lnTo>
                                <a:lnTo>
                                  <a:pt x="20022" y="96042"/>
                                </a:lnTo>
                                <a:lnTo>
                                  <a:pt x="3171" y="141356"/>
                                </a:lnTo>
                                <a:lnTo>
                                  <a:pt x="0" y="190449"/>
                                </a:lnTo>
                                <a:lnTo>
                                  <a:pt x="10759" y="240914"/>
                                </a:lnTo>
                                <a:lnTo>
                                  <a:pt x="34811" y="285122"/>
                                </a:lnTo>
                                <a:lnTo>
                                  <a:pt x="69879" y="320755"/>
                                </a:lnTo>
                                <a:lnTo>
                                  <a:pt x="113683" y="345498"/>
                                </a:lnTo>
                                <a:lnTo>
                                  <a:pt x="163944" y="357035"/>
                                </a:lnTo>
                                <a:lnTo>
                                  <a:pt x="202895" y="355898"/>
                                </a:lnTo>
                                <a:lnTo>
                                  <a:pt x="240190" y="346582"/>
                                </a:lnTo>
                                <a:lnTo>
                                  <a:pt x="274592" y="329542"/>
                                </a:lnTo>
                                <a:lnTo>
                                  <a:pt x="304863" y="305231"/>
                                </a:lnTo>
                                <a:lnTo>
                                  <a:pt x="426821" y="190385"/>
                                </a:lnTo>
                                <a:lnTo>
                                  <a:pt x="429259" y="184721"/>
                                </a:lnTo>
                                <a:lnTo>
                                  <a:pt x="429259" y="172910"/>
                                </a:lnTo>
                                <a:lnTo>
                                  <a:pt x="426872" y="167385"/>
                                </a:lnTo>
                                <a:lnTo>
                                  <a:pt x="353472" y="97899"/>
                                </a:lnTo>
                                <a:lnTo>
                                  <a:pt x="324486" y="70826"/>
                                </a:lnTo>
                                <a:lnTo>
                                  <a:pt x="312064" y="60058"/>
                                </a:lnTo>
                                <a:lnTo>
                                  <a:pt x="284037" y="34573"/>
                                </a:lnTo>
                                <a:lnTo>
                                  <a:pt x="251640" y="15717"/>
                                </a:lnTo>
                                <a:lnTo>
                                  <a:pt x="216048" y="4017"/>
                                </a:lnTo>
                                <a:lnTo>
                                  <a:pt x="17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51" y="6291778"/>
                            <a:ext cx="196202" cy="247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57826" y="6728073"/>
                            <a:ext cx="429259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357505">
                                <a:moveTo>
                                  <a:pt x="178435" y="0"/>
                                </a:moveTo>
                                <a:lnTo>
                                  <a:pt x="129760" y="6483"/>
                                </a:lnTo>
                                <a:lnTo>
                                  <a:pt x="85607" y="26233"/>
                                </a:lnTo>
                                <a:lnTo>
                                  <a:pt x="48264" y="56876"/>
                                </a:lnTo>
                                <a:lnTo>
                                  <a:pt x="20022" y="96042"/>
                                </a:lnTo>
                                <a:lnTo>
                                  <a:pt x="3171" y="141356"/>
                                </a:lnTo>
                                <a:lnTo>
                                  <a:pt x="0" y="190449"/>
                                </a:lnTo>
                                <a:lnTo>
                                  <a:pt x="10759" y="240914"/>
                                </a:lnTo>
                                <a:lnTo>
                                  <a:pt x="34811" y="285122"/>
                                </a:lnTo>
                                <a:lnTo>
                                  <a:pt x="69879" y="320755"/>
                                </a:lnTo>
                                <a:lnTo>
                                  <a:pt x="113683" y="345498"/>
                                </a:lnTo>
                                <a:lnTo>
                                  <a:pt x="163944" y="357035"/>
                                </a:lnTo>
                                <a:lnTo>
                                  <a:pt x="202895" y="355898"/>
                                </a:lnTo>
                                <a:lnTo>
                                  <a:pt x="240190" y="346582"/>
                                </a:lnTo>
                                <a:lnTo>
                                  <a:pt x="274592" y="329542"/>
                                </a:lnTo>
                                <a:lnTo>
                                  <a:pt x="304863" y="305231"/>
                                </a:lnTo>
                                <a:lnTo>
                                  <a:pt x="426821" y="190385"/>
                                </a:lnTo>
                                <a:lnTo>
                                  <a:pt x="429259" y="184721"/>
                                </a:lnTo>
                                <a:lnTo>
                                  <a:pt x="429259" y="172910"/>
                                </a:lnTo>
                                <a:lnTo>
                                  <a:pt x="426872" y="167385"/>
                                </a:lnTo>
                                <a:lnTo>
                                  <a:pt x="353472" y="97899"/>
                                </a:lnTo>
                                <a:lnTo>
                                  <a:pt x="324486" y="70826"/>
                                </a:lnTo>
                                <a:lnTo>
                                  <a:pt x="312064" y="60058"/>
                                </a:lnTo>
                                <a:lnTo>
                                  <a:pt x="284037" y="34573"/>
                                </a:lnTo>
                                <a:lnTo>
                                  <a:pt x="251640" y="15717"/>
                                </a:lnTo>
                                <a:lnTo>
                                  <a:pt x="216048" y="4017"/>
                                </a:lnTo>
                                <a:lnTo>
                                  <a:pt x="17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14540" y="6896113"/>
                            <a:ext cx="2393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16205">
                                <a:moveTo>
                                  <a:pt x="239395" y="927"/>
                                </a:moveTo>
                                <a:lnTo>
                                  <a:pt x="233375" y="927"/>
                                </a:lnTo>
                                <a:lnTo>
                                  <a:pt x="233375" y="0"/>
                                </a:lnTo>
                                <a:lnTo>
                                  <a:pt x="6019" y="0"/>
                                </a:lnTo>
                                <a:lnTo>
                                  <a:pt x="6019" y="927"/>
                                </a:lnTo>
                                <a:lnTo>
                                  <a:pt x="0" y="927"/>
                                </a:lnTo>
                                <a:lnTo>
                                  <a:pt x="0" y="10744"/>
                                </a:lnTo>
                                <a:lnTo>
                                  <a:pt x="6019" y="10744"/>
                                </a:lnTo>
                                <a:lnTo>
                                  <a:pt x="6019" y="115963"/>
                                </a:lnTo>
                                <a:lnTo>
                                  <a:pt x="233375" y="115963"/>
                                </a:lnTo>
                                <a:lnTo>
                                  <a:pt x="233375" y="10744"/>
                                </a:lnTo>
                                <a:lnTo>
                                  <a:pt x="239395" y="10744"/>
                                </a:lnTo>
                                <a:lnTo>
                                  <a:pt x="239395" y="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52094" y="6923164"/>
                            <a:ext cx="16192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62230">
                                <a:moveTo>
                                  <a:pt x="161480" y="61849"/>
                                </a:move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lnTo>
                                  <a:pt x="161480" y="0"/>
                                </a:lnTo>
                                <a:lnTo>
                                  <a:pt x="161480" y="618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41E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19099" y="6801904"/>
                            <a:ext cx="6540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84455">
                                <a:moveTo>
                                  <a:pt x="50330" y="18173"/>
                                </a:moveTo>
                                <a:lnTo>
                                  <a:pt x="48945" y="11112"/>
                                </a:lnTo>
                                <a:lnTo>
                                  <a:pt x="45135" y="5334"/>
                                </a:lnTo>
                                <a:lnTo>
                                  <a:pt x="39497" y="1435"/>
                                </a:lnTo>
                                <a:lnTo>
                                  <a:pt x="32575" y="0"/>
                                </a:lnTo>
                                <a:lnTo>
                                  <a:pt x="25666" y="1435"/>
                                </a:lnTo>
                                <a:lnTo>
                                  <a:pt x="20015" y="5334"/>
                                </a:lnTo>
                                <a:lnTo>
                                  <a:pt x="16205" y="11112"/>
                                </a:lnTo>
                                <a:lnTo>
                                  <a:pt x="14808" y="18173"/>
                                </a:lnTo>
                                <a:lnTo>
                                  <a:pt x="16205" y="25247"/>
                                </a:lnTo>
                                <a:lnTo>
                                  <a:pt x="20015" y="31026"/>
                                </a:lnTo>
                                <a:lnTo>
                                  <a:pt x="25666" y="34925"/>
                                </a:lnTo>
                                <a:lnTo>
                                  <a:pt x="32575" y="36347"/>
                                </a:lnTo>
                                <a:lnTo>
                                  <a:pt x="39497" y="34925"/>
                                </a:lnTo>
                                <a:lnTo>
                                  <a:pt x="45135" y="31026"/>
                                </a:lnTo>
                                <a:lnTo>
                                  <a:pt x="48945" y="25247"/>
                                </a:lnTo>
                                <a:lnTo>
                                  <a:pt x="50330" y="18173"/>
                                </a:lnTo>
                                <a:close/>
                              </a:path>
                              <a:path w="65405" h="84455">
                                <a:moveTo>
                                  <a:pt x="65138" y="81661"/>
                                </a:moveTo>
                                <a:lnTo>
                                  <a:pt x="51155" y="45605"/>
                                </a:lnTo>
                                <a:lnTo>
                                  <a:pt x="14135" y="45529"/>
                                </a:lnTo>
                                <a:lnTo>
                                  <a:pt x="8051" y="48399"/>
                                </a:lnTo>
                                <a:lnTo>
                                  <a:pt x="3467" y="52654"/>
                                </a:lnTo>
                                <a:lnTo>
                                  <a:pt x="647" y="59232"/>
                                </a:lnTo>
                                <a:lnTo>
                                  <a:pt x="203" y="60909"/>
                                </a:lnTo>
                                <a:lnTo>
                                  <a:pt x="0" y="64160"/>
                                </a:lnTo>
                                <a:lnTo>
                                  <a:pt x="0" y="81661"/>
                                </a:lnTo>
                                <a:lnTo>
                                  <a:pt x="2298" y="84010"/>
                                </a:lnTo>
                                <a:lnTo>
                                  <a:pt x="62839" y="84010"/>
                                </a:lnTo>
                                <a:lnTo>
                                  <a:pt x="65138" y="8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32787" y="6843665"/>
                            <a:ext cx="381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45">
                                <a:moveTo>
                                  <a:pt x="23279" y="0"/>
                                </a:moveTo>
                                <a:lnTo>
                                  <a:pt x="14744" y="0"/>
                                </a:lnTo>
                                <a:lnTo>
                                  <a:pt x="10667" y="546"/>
                                </a:lnTo>
                                <a:lnTo>
                                  <a:pt x="5994" y="1790"/>
                                </a:lnTo>
                                <a:lnTo>
                                  <a:pt x="5079" y="2070"/>
                                </a:lnTo>
                                <a:lnTo>
                                  <a:pt x="711" y="3505"/>
                                </a:lnTo>
                                <a:lnTo>
                                  <a:pt x="0" y="4000"/>
                                </a:lnTo>
                                <a:lnTo>
                                  <a:pt x="37871" y="4000"/>
                                </a:lnTo>
                                <a:lnTo>
                                  <a:pt x="23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00849" y="6801649"/>
                            <a:ext cx="6540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84455">
                                <a:moveTo>
                                  <a:pt x="50342" y="18173"/>
                                </a:moveTo>
                                <a:lnTo>
                                  <a:pt x="48945" y="11099"/>
                                </a:lnTo>
                                <a:lnTo>
                                  <a:pt x="45135" y="5321"/>
                                </a:lnTo>
                                <a:lnTo>
                                  <a:pt x="39497" y="1422"/>
                                </a:lnTo>
                                <a:lnTo>
                                  <a:pt x="32588" y="0"/>
                                </a:lnTo>
                                <a:lnTo>
                                  <a:pt x="25666" y="1422"/>
                                </a:lnTo>
                                <a:lnTo>
                                  <a:pt x="20015" y="5321"/>
                                </a:lnTo>
                                <a:lnTo>
                                  <a:pt x="16205" y="11099"/>
                                </a:lnTo>
                                <a:lnTo>
                                  <a:pt x="14820" y="18173"/>
                                </a:lnTo>
                                <a:lnTo>
                                  <a:pt x="16205" y="25247"/>
                                </a:lnTo>
                                <a:lnTo>
                                  <a:pt x="20015" y="31026"/>
                                </a:lnTo>
                                <a:lnTo>
                                  <a:pt x="25666" y="34912"/>
                                </a:lnTo>
                                <a:lnTo>
                                  <a:pt x="32588" y="36347"/>
                                </a:lnTo>
                                <a:lnTo>
                                  <a:pt x="39497" y="34912"/>
                                </a:lnTo>
                                <a:lnTo>
                                  <a:pt x="45135" y="31026"/>
                                </a:lnTo>
                                <a:lnTo>
                                  <a:pt x="48945" y="25247"/>
                                </a:lnTo>
                                <a:lnTo>
                                  <a:pt x="50342" y="18173"/>
                                </a:lnTo>
                                <a:close/>
                              </a:path>
                              <a:path w="65405" h="84455">
                                <a:moveTo>
                                  <a:pt x="65138" y="81661"/>
                                </a:moveTo>
                                <a:lnTo>
                                  <a:pt x="51155" y="45605"/>
                                </a:lnTo>
                                <a:lnTo>
                                  <a:pt x="14135" y="45529"/>
                                </a:lnTo>
                                <a:lnTo>
                                  <a:pt x="8051" y="48399"/>
                                </a:lnTo>
                                <a:lnTo>
                                  <a:pt x="3467" y="52654"/>
                                </a:lnTo>
                                <a:lnTo>
                                  <a:pt x="647" y="59232"/>
                                </a:lnTo>
                                <a:lnTo>
                                  <a:pt x="203" y="60909"/>
                                </a:lnTo>
                                <a:lnTo>
                                  <a:pt x="0" y="64160"/>
                                </a:lnTo>
                                <a:lnTo>
                                  <a:pt x="0" y="81661"/>
                                </a:lnTo>
                                <a:lnTo>
                                  <a:pt x="2298" y="84010"/>
                                </a:lnTo>
                                <a:lnTo>
                                  <a:pt x="62839" y="84010"/>
                                </a:lnTo>
                                <a:lnTo>
                                  <a:pt x="65138" y="8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14537" y="6843403"/>
                            <a:ext cx="381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45">
                                <a:moveTo>
                                  <a:pt x="23279" y="0"/>
                                </a:moveTo>
                                <a:lnTo>
                                  <a:pt x="14744" y="0"/>
                                </a:lnTo>
                                <a:lnTo>
                                  <a:pt x="10667" y="546"/>
                                </a:lnTo>
                                <a:lnTo>
                                  <a:pt x="5994" y="1790"/>
                                </a:lnTo>
                                <a:lnTo>
                                  <a:pt x="5079" y="2070"/>
                                </a:lnTo>
                                <a:lnTo>
                                  <a:pt x="711" y="3505"/>
                                </a:lnTo>
                                <a:lnTo>
                                  <a:pt x="0" y="4000"/>
                                </a:lnTo>
                                <a:lnTo>
                                  <a:pt x="37871" y="4000"/>
                                </a:lnTo>
                                <a:lnTo>
                                  <a:pt x="23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81431" y="6801649"/>
                            <a:ext cx="6540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84455">
                                <a:moveTo>
                                  <a:pt x="50330" y="18173"/>
                                </a:moveTo>
                                <a:lnTo>
                                  <a:pt x="48945" y="11099"/>
                                </a:lnTo>
                                <a:lnTo>
                                  <a:pt x="45135" y="5321"/>
                                </a:lnTo>
                                <a:lnTo>
                                  <a:pt x="39497" y="1422"/>
                                </a:lnTo>
                                <a:lnTo>
                                  <a:pt x="32575" y="0"/>
                                </a:lnTo>
                                <a:lnTo>
                                  <a:pt x="25666" y="1422"/>
                                </a:lnTo>
                                <a:lnTo>
                                  <a:pt x="20015" y="5321"/>
                                </a:lnTo>
                                <a:lnTo>
                                  <a:pt x="16205" y="11099"/>
                                </a:lnTo>
                                <a:lnTo>
                                  <a:pt x="14808" y="18173"/>
                                </a:lnTo>
                                <a:lnTo>
                                  <a:pt x="16205" y="25247"/>
                                </a:lnTo>
                                <a:lnTo>
                                  <a:pt x="20015" y="31026"/>
                                </a:lnTo>
                                <a:lnTo>
                                  <a:pt x="25666" y="34912"/>
                                </a:lnTo>
                                <a:lnTo>
                                  <a:pt x="32575" y="36347"/>
                                </a:lnTo>
                                <a:lnTo>
                                  <a:pt x="39497" y="34912"/>
                                </a:lnTo>
                                <a:lnTo>
                                  <a:pt x="45135" y="31026"/>
                                </a:lnTo>
                                <a:lnTo>
                                  <a:pt x="48945" y="25247"/>
                                </a:lnTo>
                                <a:lnTo>
                                  <a:pt x="50330" y="18173"/>
                                </a:lnTo>
                                <a:close/>
                              </a:path>
                              <a:path w="65405" h="84455">
                                <a:moveTo>
                                  <a:pt x="65138" y="81661"/>
                                </a:moveTo>
                                <a:lnTo>
                                  <a:pt x="51155" y="45605"/>
                                </a:lnTo>
                                <a:lnTo>
                                  <a:pt x="14135" y="45529"/>
                                </a:lnTo>
                                <a:lnTo>
                                  <a:pt x="8051" y="48399"/>
                                </a:lnTo>
                                <a:lnTo>
                                  <a:pt x="3467" y="52654"/>
                                </a:lnTo>
                                <a:lnTo>
                                  <a:pt x="635" y="59232"/>
                                </a:lnTo>
                                <a:lnTo>
                                  <a:pt x="203" y="60909"/>
                                </a:lnTo>
                                <a:lnTo>
                                  <a:pt x="0" y="64160"/>
                                </a:lnTo>
                                <a:lnTo>
                                  <a:pt x="0" y="81661"/>
                                </a:lnTo>
                                <a:lnTo>
                                  <a:pt x="2298" y="84010"/>
                                </a:lnTo>
                                <a:lnTo>
                                  <a:pt x="62839" y="84010"/>
                                </a:lnTo>
                                <a:lnTo>
                                  <a:pt x="65138" y="8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5116" y="6843403"/>
                            <a:ext cx="381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45">
                                <a:moveTo>
                                  <a:pt x="23279" y="0"/>
                                </a:moveTo>
                                <a:lnTo>
                                  <a:pt x="14744" y="0"/>
                                </a:lnTo>
                                <a:lnTo>
                                  <a:pt x="10667" y="546"/>
                                </a:lnTo>
                                <a:lnTo>
                                  <a:pt x="5994" y="1790"/>
                                </a:lnTo>
                                <a:lnTo>
                                  <a:pt x="5079" y="2070"/>
                                </a:lnTo>
                                <a:lnTo>
                                  <a:pt x="711" y="3505"/>
                                </a:lnTo>
                                <a:lnTo>
                                  <a:pt x="0" y="4000"/>
                                </a:lnTo>
                                <a:lnTo>
                                  <a:pt x="37871" y="4000"/>
                                </a:lnTo>
                                <a:lnTo>
                                  <a:pt x="23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15162" y="6887324"/>
                            <a:ext cx="2393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0160">
                                <a:moveTo>
                                  <a:pt x="239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239395" y="9829"/>
                                </a:lnTo>
                                <a:lnTo>
                                  <a:pt x="239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E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9549" y="8186394"/>
                            <a:ext cx="68560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095" h="238125">
                                <a:moveTo>
                                  <a:pt x="685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04"/>
                                </a:lnTo>
                                <a:lnTo>
                                  <a:pt x="6856095" y="237604"/>
                                </a:lnTo>
                                <a:lnTo>
                                  <a:pt x="685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0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7865618"/>
                            <a:ext cx="27711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140" h="321310">
                                <a:moveTo>
                                  <a:pt x="277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776"/>
                                </a:lnTo>
                                <a:lnTo>
                                  <a:pt x="2771051" y="320776"/>
                                </a:lnTo>
                                <a:lnTo>
                                  <a:pt x="2771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8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62" y="7906487"/>
                            <a:ext cx="206502" cy="233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3170D" id="Group 1" o:spid="_x0000_s1026" alt="&quot;&quot;" style="position:absolute;margin-left:-44pt;margin-top:-10pt;width:639.3pt;height:851.9pt;z-index:-15900672;mso-wrap-distance-left:0;mso-wrap-distance-right:0;mso-position-horizontal-relative:page;mso-position-vertical-relative:page;mso-width-relative:margin;mso-height-relative:margin" coordorigin="-5587,-1269" coordsize="81191,108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Two hospital staff wearing face masks and discussing a patient's file." style="position:absolute;width:75599;height:6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">
                  <v:imagedata r:id="rId8" o:title="Two hospital staff wearing face masks and discussing a patient's file"/>
                </v:shape>
                <v:shape id="Graphic 3" o:spid="_x0000_s1028" alt="&quot;&quot;" style="position:absolute;left:-5587;top:-1269;width:47624;height:42840;visibility:visible;mso-wrap-style:square;v-text-anchor:top" coordsize="6969125,587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" path="m6968909,l,,,4364502,1678382,5875723,6968909,xe" stroked="f">
                  <v:fill opacity="53713f"/>
                  <v:path arrowok="t"/>
                </v:shape>
                <v:shape id="Graphic 4" o:spid="_x0000_s1029" style="position:absolute;top:32760;width:75603;height:74161;visibility:visible;mso-wrap-style:square;v-text-anchor:top" coordsize="7560309,741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" path="m4890712,r-50020,420l,113782,,7415968r7560005,l7560005,2636306,6300938,758014r-28450,-41091l6242965,676823r-30569,-39097l6180806,599647r-32583,-37048l6114673,526597r-34490,-34942l6044779,457786r-36291,-32781l5971337,393326r-37985,-30563l5894560,333329r-39573,-28290l5814660,277907r-41055,-25960l5731850,227172r-42430,-23574l5646343,181237r-43699,-21132l5558351,140214r-44861,-18635l5468087,104214,5422170,88134,5375765,73351,5328898,59880,5281596,47736,5233886,36931r-48092,-9450l5137346,19398r-48776,-6700l5039492,7394,4990139,3500,4940537,1031,4890712,xe" stroked="f">
                  <v:path arrowok="t"/>
                </v:shape>
                <v:shape id="Graphic 5" o:spid="_x0000_s1030" alt="&quot;&quot;" style="position:absolute;top:32760;width:75603;height:74161;visibility:visible;mso-wrap-style:square;v-text-anchor:top" coordsize="7560309,741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" path="m4890712,r-50020,420l,113782,,7415968r7560005,l7560005,2636306,6300938,758014r-28450,-41091l6242965,676823r-30569,-39097l6180806,599647r-32583,-37048l6114673,526597r-34490,-34942l6044779,457786r-36291,-32781l5971337,393326r-37985,-30563l5894560,333329r-39573,-28290l5814660,277907r-41055,-25960l5731850,227172r-42430,-23574l5646343,181237r-43699,-21132l5558351,140214r-44861,-18635l5468087,104214,5422170,88134,5375765,73351,5328898,59880,5281596,47736,5233886,36931r-48092,-9450l5137346,19398r-48776,-6700l5039492,7394,4990139,3500,4940537,1031,4890712,xe" fillcolor="#e6e2db" stroked="f">
                  <v:fill opacity="27499f"/>
                  <v:path arrowok="t"/>
                </v:shape>
                <v:shape id="Graphic 6" o:spid="_x0000_s1031" alt="&quot;&quot;" style="position:absolute;left:4578;top:57707;width:4292;height:3575;visibility:visible;mso-wrap-style:square;v-text-anchor:top" coordsize="429259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" path="m178435,l129760,6483,85607,26233,48264,56876,20022,96042,3171,141356,,190449r10759,50465l34811,285122r35068,35633l113683,345498r50261,11537l202895,355898r37295,-9316l274592,329542r30271,-24311l426821,190385r2438,-5664l429259,172910r-2387,-5525l353472,97899,324486,70826,312064,60058,284037,34573,251640,15717,216048,4017,178435,xe" fillcolor="#b31e49" stroked="f">
                  <v:path arrowok="t"/>
                </v:shape>
                <v:shape id="Image 7" o:spid="_x0000_s1032" type="#_x0000_t75" style="position:absolute;left:5359;top:58325;width:2065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">
                  <v:imagedata r:id="rId9" o:title=""/>
                </v:shape>
                <v:shape id="Graphic 8" o:spid="_x0000_s1033" style="position:absolute;left:4578;top:62494;width:4292;height:3575;visibility:visible;mso-wrap-style:square;v-text-anchor:top" coordsize="429259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" path="m178435,l129760,6483,85607,26233,48264,56876,20022,96042,3171,141356,,190449r10759,50465l34811,285122r35068,35633l113683,345498r50261,11537l202895,355898r37295,-9316l274592,329542r30271,-24311l426821,190385r2438,-5664l429259,172910r-2387,-5525l353472,97899,324486,70826,312064,60058,284037,34573,251640,15717,216048,4017,178435,xe" fillcolor="#b41e4a" stroked="f">
                  <v:path arrowok="t"/>
                </v:shape>
                <v:shape id="Image 9" o:spid="_x0000_s1034" type="#_x0000_t75" style="position:absolute;left:5397;top:62917;width:1962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">
                  <v:imagedata r:id="rId10" o:title=""/>
                </v:shape>
                <v:shape id="Graphic 10" o:spid="_x0000_s1035" alt="&quot;&quot;" style="position:absolute;left:4578;top:67280;width:4292;height:3575;visibility:visible;mso-wrap-style:square;v-text-anchor:top" coordsize="429259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" path="m178435,l129760,6483,85607,26233,48264,56876,20022,96042,3171,141356,,190449r10759,50465l34811,285122r35068,35633l113683,345498r50261,11537l202895,355898r37295,-9316l274592,329542r30271,-24311l426821,190385r2438,-5664l429259,172910r-2387,-5525l353472,97899,324486,70826,312064,60058,284037,34573,251640,15717,216048,4017,178435,xe" fillcolor="#b41e4a" stroked="f">
                  <v:path arrowok="t"/>
                </v:shape>
                <v:shape id="Graphic 11" o:spid="_x0000_s1036" style="position:absolute;left:5145;top:68961;width:2394;height:1162;visibility:visible;mso-wrap-style:square;v-text-anchor:top" coordsize="23939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" path="m239395,927r-6020,l233375,,6019,r,927l,927r,9817l6019,10744r,105219l233375,115963r,-105219l239395,10744r,-9817xe" fillcolor="#f4f1ec" stroked="f">
                  <v:path arrowok="t"/>
                </v:shape>
                <v:shape id="Graphic 12" o:spid="_x0000_s1037" style="position:absolute;left:5520;top:69231;width:1620;height:622;visibility:visible;mso-wrap-style:square;v-text-anchor:top" coordsize="16192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" path="m161480,61849l,61849,,,161480,r,61849xe" filled="f" strokecolor="#b41e4a" strokeweight="1pt">
                  <v:path arrowok="t"/>
                </v:shape>
                <v:shape id="Graphic 13" o:spid="_x0000_s1038" style="position:absolute;left:5190;top:68019;width:655;height:844;visibility:visible;mso-wrap-style:square;v-text-anchor:top" coordsize="6540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" path="m50330,18173l48945,11112,45135,5334,39497,1435,32575,,25666,1435,20015,5334r-3810,5778l14808,18173r1397,7074l20015,31026r5651,3899l32575,36347r6922,-1422l45135,31026r3810,-5779l50330,18173xem65138,81661l51155,45605r-37020,-76l8051,48399,3467,52654,647,59232,203,60909,,64160,,81661r2298,2349l62839,84010r2299,-2349xe" fillcolor="#f4f1ec" stroked="f">
                  <v:path arrowok="t"/>
                </v:shape>
                <v:shape id="Graphic 14" o:spid="_x0000_s1039" style="position:absolute;left:5327;top:68436;width:381;height:45;visibility:visible;mso-wrap-style:square;v-text-anchor:top" coordsize="381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" path="m23279,l14744,,10667,546,5994,1790r-915,280l711,3505,,4000r37871,l23279,xe" stroked="f">
                  <v:path arrowok="t"/>
                </v:shape>
                <v:shape id="Graphic 15" o:spid="_x0000_s1040" style="position:absolute;left:6008;top:68016;width:654;height:845;visibility:visible;mso-wrap-style:square;v-text-anchor:top" coordsize="6540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" path="m50342,18173l48945,11099,45135,5321,39497,1422,32588,,25666,1422,20015,5321r-3810,5778l14820,18173r1385,7074l20015,31026r5651,3886l32588,36347r6909,-1435l45135,31026r3810,-5779l50342,18173xem65138,81661l51155,45605r-37020,-76l8051,48399,3467,52654,647,59232,203,60909,,64160,,81661r2298,2349l62839,84010r2299,-2349xe" fillcolor="#f4f1ec" stroked="f">
                  <v:path arrowok="t"/>
                </v:shape>
                <v:shape id="Graphic 16" o:spid="_x0000_s1041" style="position:absolute;left:6145;top:68434;width:381;height:44;visibility:visible;mso-wrap-style:square;v-text-anchor:top" coordsize="381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" path="m23279,l14744,,10667,546,5994,1790r-915,280l711,3505,,4000r37871,l23279,xe" stroked="f">
                  <v:path arrowok="t"/>
                </v:shape>
                <v:shape id="Graphic 17" o:spid="_x0000_s1042" style="position:absolute;left:6814;top:68016;width:654;height:845;visibility:visible;mso-wrap-style:square;v-text-anchor:top" coordsize="6540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" path="m50330,18173l48945,11099,45135,5321,39497,1422,32575,,25666,1422,20015,5321r-3810,5778l14808,18173r1397,7074l20015,31026r5651,3886l32575,36347r6922,-1435l45135,31026r3810,-5779l50330,18173xem65138,81661l51155,45605r-37020,-76l8051,48399,3467,52654,635,59232,203,60909,,64160,,81661r2298,2349l62839,84010r2299,-2349xe" fillcolor="#f4f1ec" stroked="f">
                  <v:path arrowok="t"/>
                </v:shape>
                <v:shape id="Graphic 18" o:spid="_x0000_s1043" style="position:absolute;left:6951;top:68434;width:381;height:44;visibility:visible;mso-wrap-style:square;v-text-anchor:top" coordsize="381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" path="m23279,l14744,,10667,546,5994,1790r-915,280l711,3505,,4000r37871,l23279,xe" stroked="f">
                  <v:path arrowok="t"/>
                </v:shape>
                <v:shape id="Graphic 19" o:spid="_x0000_s1044" style="position:absolute;left:5151;top:68873;width:2394;height:101;visibility:visible;mso-wrap-style:square;v-text-anchor:top" coordsize="2393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" path="m239395,l,,,9829r239395,l239395,xe" fillcolor="#b41e4a" stroked="f">
                  <v:path arrowok="t"/>
                </v:shape>
                <v:shape id="Graphic 20" o:spid="_x0000_s1045" style="position:absolute;left:4095;top:81863;width:68561;height:2382;visibility:visible;mso-wrap-style:square;v-text-anchor:top" coordsize="68560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" path="m6856095,l,,,237604r6856095,l6856095,xe" fillcolor="#f3f0ed" stroked="f">
                  <v:path arrowok="t"/>
                </v:shape>
                <v:shape id="Graphic 21" o:spid="_x0000_s1046" style="position:absolute;top:78656;width:27711;height:3213;visibility:visible;mso-wrap-style:square;v-text-anchor:top" coordsize="27711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" path="m2771051,l,,,320776r2771051,l2771051,xe" fillcolor="#41286b" stroked="f">
                  <v:path arrowok="t"/>
                </v:shape>
                <v:shape id="Image 22" o:spid="_x0000_s1047" type="#_x0000_t75" style="position:absolute;left:5327;top:79064;width:2065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t>Second opinions</w:t>
      </w:r>
    </w:p>
    <w:p w14:paraId="4FAB8F51" w14:textId="77777777" w:rsidR="00A508DD" w:rsidRDefault="00A508DD">
      <w:pPr>
        <w:pStyle w:val="BodyText"/>
        <w:rPr>
          <w:b/>
        </w:rPr>
      </w:pPr>
    </w:p>
    <w:p w14:paraId="4FAB8F52" w14:textId="77777777" w:rsidR="00A508DD" w:rsidRDefault="00A508DD">
      <w:pPr>
        <w:pStyle w:val="BodyText"/>
        <w:rPr>
          <w:b/>
        </w:rPr>
      </w:pPr>
    </w:p>
    <w:p w14:paraId="4FAB8F53" w14:textId="77777777" w:rsidR="00A508DD" w:rsidRDefault="00A508DD">
      <w:pPr>
        <w:pStyle w:val="BodyText"/>
        <w:rPr>
          <w:b/>
        </w:rPr>
      </w:pPr>
    </w:p>
    <w:p w14:paraId="4FAB8F54" w14:textId="77777777" w:rsidR="00A508DD" w:rsidRDefault="00A508DD">
      <w:pPr>
        <w:pStyle w:val="BodyText"/>
        <w:rPr>
          <w:b/>
        </w:rPr>
      </w:pPr>
    </w:p>
    <w:p w14:paraId="4FAB8F55" w14:textId="77777777" w:rsidR="00A508DD" w:rsidRDefault="00A508DD">
      <w:pPr>
        <w:pStyle w:val="BodyText"/>
        <w:rPr>
          <w:b/>
        </w:rPr>
      </w:pPr>
    </w:p>
    <w:p w14:paraId="4FAB8F56" w14:textId="77777777" w:rsidR="00A508DD" w:rsidRDefault="00A508DD">
      <w:pPr>
        <w:pStyle w:val="BodyText"/>
        <w:rPr>
          <w:b/>
        </w:rPr>
      </w:pPr>
    </w:p>
    <w:p w14:paraId="4FAB8F57" w14:textId="77777777" w:rsidR="00A508DD" w:rsidRDefault="00A508DD">
      <w:pPr>
        <w:pStyle w:val="BodyText"/>
        <w:spacing w:before="272"/>
        <w:rPr>
          <w:b/>
        </w:rPr>
      </w:pPr>
    </w:p>
    <w:p w14:paraId="4FAB8F58" w14:textId="77777777" w:rsidR="00A508DD" w:rsidRDefault="00653BED">
      <w:pPr>
        <w:pStyle w:val="BodyText"/>
        <w:spacing w:line="300" w:lineRule="auto"/>
        <w:ind w:left="720" w:right="1955"/>
      </w:pPr>
      <w:r>
        <w:rPr>
          <w:color w:val="343433"/>
        </w:rPr>
        <w:t>This fact sheet is about the ways you can get a second opinion on your involuntary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mental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health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order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Queensland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under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Mental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Health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Act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2016.</w:t>
      </w:r>
    </w:p>
    <w:p w14:paraId="4FAB8F59" w14:textId="77777777" w:rsidR="00A508DD" w:rsidRDefault="00A508DD">
      <w:pPr>
        <w:pStyle w:val="BodyText"/>
        <w:spacing w:before="71"/>
      </w:pPr>
    </w:p>
    <w:p w14:paraId="4FAB8F5A" w14:textId="77777777" w:rsidR="00A508DD" w:rsidRDefault="00653BED">
      <w:pPr>
        <w:pStyle w:val="BodyText"/>
        <w:spacing w:before="1" w:line="300" w:lineRule="auto"/>
        <w:ind w:left="720" w:right="1406"/>
      </w:pPr>
      <w:r>
        <w:rPr>
          <w:color w:val="343433"/>
        </w:rPr>
        <w:t xml:space="preserve">It is important to remember that a second opinion may agree with your </w:t>
      </w:r>
      <w:r>
        <w:rPr>
          <w:color w:val="343433"/>
        </w:rPr>
        <w:t xml:space="preserve">current diagnosis and need for treatment. It does not override your initial </w:t>
      </w:r>
      <w:proofErr w:type="gramStart"/>
      <w:r>
        <w:rPr>
          <w:color w:val="343433"/>
        </w:rPr>
        <w:t>diagnosis,</w:t>
      </w:r>
      <w:proofErr w:type="gramEnd"/>
      <w:r>
        <w:rPr>
          <w:color w:val="343433"/>
        </w:rPr>
        <w:t xml:space="preserve"> it just provides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Mental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Health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Review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(MHRT)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more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evidence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7"/>
        </w:rPr>
        <w:t xml:space="preserve"> </w:t>
      </w:r>
      <w:r>
        <w:rPr>
          <w:color w:val="343433"/>
        </w:rPr>
        <w:t xml:space="preserve">consider. Any second opinion must be </w:t>
      </w:r>
      <w:proofErr w:type="gramStart"/>
      <w:r>
        <w:rPr>
          <w:color w:val="343433"/>
        </w:rPr>
        <w:t>done</w:t>
      </w:r>
      <w:proofErr w:type="gramEnd"/>
      <w:r>
        <w:rPr>
          <w:color w:val="343433"/>
        </w:rPr>
        <w:t xml:space="preserve"> by a psychiatrist.</w:t>
      </w:r>
    </w:p>
    <w:p w14:paraId="4FAB8F5B" w14:textId="77777777" w:rsidR="00A508DD" w:rsidRDefault="00A508DD">
      <w:pPr>
        <w:pStyle w:val="BodyText"/>
        <w:spacing w:before="71"/>
      </w:pPr>
    </w:p>
    <w:p w14:paraId="4FAB8F5C" w14:textId="77777777" w:rsidR="00A508DD" w:rsidRDefault="00653BED">
      <w:pPr>
        <w:pStyle w:val="BodyText"/>
        <w:ind w:left="720"/>
      </w:pPr>
      <w:r>
        <w:rPr>
          <w:color w:val="343433"/>
        </w:rPr>
        <w:t>There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are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3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ways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to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get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a</w:t>
      </w:r>
      <w:r>
        <w:rPr>
          <w:color w:val="343433"/>
          <w:spacing w:val="-2"/>
        </w:rPr>
        <w:t xml:space="preserve"> </w:t>
      </w:r>
      <w:r>
        <w:rPr>
          <w:color w:val="343433"/>
        </w:rPr>
        <w:t>second</w:t>
      </w:r>
      <w:r>
        <w:rPr>
          <w:color w:val="343433"/>
          <w:spacing w:val="-2"/>
        </w:rPr>
        <w:t xml:space="preserve"> opinion.</w:t>
      </w:r>
    </w:p>
    <w:p w14:paraId="4FAB8F5D" w14:textId="77777777" w:rsidR="00A508DD" w:rsidRDefault="00A508DD">
      <w:pPr>
        <w:pStyle w:val="BodyText"/>
        <w:spacing w:before="78"/>
      </w:pPr>
    </w:p>
    <w:p w14:paraId="4FAB8F5E" w14:textId="77777777" w:rsidR="00A508DD" w:rsidRDefault="00653BED" w:rsidP="00F3146D">
      <w:pPr>
        <w:pStyle w:val="BodyText"/>
        <w:spacing w:before="120" w:line="633" w:lineRule="auto"/>
        <w:ind w:left="1542" w:right="7157"/>
      </w:pPr>
      <w:r>
        <w:rPr>
          <w:color w:val="343433"/>
        </w:rPr>
        <w:t>Queensland Health Private</w:t>
      </w:r>
      <w:r>
        <w:rPr>
          <w:color w:val="343433"/>
          <w:spacing w:val="-4"/>
        </w:rPr>
        <w:t xml:space="preserve"> </w:t>
      </w:r>
      <w:r>
        <w:rPr>
          <w:color w:val="343433"/>
          <w:spacing w:val="-2"/>
        </w:rPr>
        <w:t>psychiatrist</w:t>
      </w:r>
    </w:p>
    <w:p w14:paraId="4FAB8F5F" w14:textId="77777777" w:rsidR="00A508DD" w:rsidRDefault="00653BED" w:rsidP="00F3146D">
      <w:pPr>
        <w:pStyle w:val="BodyText"/>
        <w:spacing w:before="120" w:line="287" w:lineRule="exact"/>
        <w:ind w:left="1542"/>
      </w:pPr>
      <w:r>
        <w:rPr>
          <w:color w:val="343433"/>
        </w:rPr>
        <w:t>By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order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Mental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Health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Review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Tribunal</w:t>
      </w:r>
      <w:r>
        <w:rPr>
          <w:color w:val="343433"/>
          <w:spacing w:val="-3"/>
        </w:rPr>
        <w:t xml:space="preserve"> </w:t>
      </w:r>
      <w:r>
        <w:rPr>
          <w:color w:val="343433"/>
          <w:spacing w:val="-2"/>
        </w:rPr>
        <w:t>(MHRT)</w:t>
      </w:r>
    </w:p>
    <w:p w14:paraId="4FAB8F60" w14:textId="77777777" w:rsidR="00A508DD" w:rsidRDefault="00A508DD">
      <w:pPr>
        <w:pStyle w:val="BodyText"/>
        <w:spacing w:before="178"/>
      </w:pPr>
    </w:p>
    <w:p w14:paraId="4FAB8F61" w14:textId="77777777" w:rsidR="00A508DD" w:rsidRDefault="00653BED">
      <w:pPr>
        <w:pStyle w:val="BodyText"/>
        <w:ind w:left="720"/>
      </w:pPr>
      <w:r>
        <w:rPr>
          <w:color w:val="343433"/>
        </w:rPr>
        <w:t>Let’s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break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down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each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of</w:t>
      </w:r>
      <w:r>
        <w:rPr>
          <w:color w:val="343433"/>
          <w:spacing w:val="-3"/>
        </w:rPr>
        <w:t xml:space="preserve"> </w:t>
      </w:r>
      <w:r>
        <w:rPr>
          <w:color w:val="343433"/>
        </w:rPr>
        <w:t>these</w:t>
      </w:r>
      <w:r>
        <w:rPr>
          <w:color w:val="343433"/>
          <w:spacing w:val="-3"/>
        </w:rPr>
        <w:t xml:space="preserve"> </w:t>
      </w:r>
      <w:r>
        <w:rPr>
          <w:color w:val="343433"/>
          <w:spacing w:val="-2"/>
        </w:rPr>
        <w:t>options.</w:t>
      </w:r>
    </w:p>
    <w:p w14:paraId="4FAB8F62" w14:textId="77777777" w:rsidR="00A508DD" w:rsidRDefault="00A508DD">
      <w:pPr>
        <w:pStyle w:val="BodyText"/>
        <w:spacing w:before="295"/>
        <w:rPr>
          <w:sz w:val="32"/>
        </w:rPr>
      </w:pPr>
    </w:p>
    <w:p w14:paraId="4FAB8F63" w14:textId="77777777" w:rsidR="00A508DD" w:rsidRDefault="00653BED" w:rsidP="00940559">
      <w:pPr>
        <w:pStyle w:val="Heading2"/>
        <w:spacing w:before="180"/>
        <w:ind w:left="1418"/>
      </w:pPr>
      <w:r>
        <w:rPr>
          <w:noProof/>
        </w:rPr>
        <mc:AlternateContent>
          <mc:Choice Requires="wps">
            <w:drawing>
              <wp:anchor distT="0" distB="0" distL="0" distR="0" simplePos="0" relativeHeight="487415296" behindDoc="1" locked="0" layoutInCell="1" allowOverlap="1" wp14:anchorId="4FAB8FDF" wp14:editId="4FAB8FE0">
                <wp:simplePos x="0" y="0"/>
                <wp:positionH relativeFrom="page">
                  <wp:posOffset>535550</wp:posOffset>
                </wp:positionH>
                <wp:positionV relativeFrom="paragraph">
                  <wp:posOffset>242368</wp:posOffset>
                </wp:positionV>
                <wp:extent cx="2174240" cy="13398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424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B8FFD" w14:textId="77777777" w:rsidR="00A508DD" w:rsidRDefault="00653BED">
                            <w:pPr>
                              <w:tabs>
                                <w:tab w:val="left" w:pos="2013"/>
                              </w:tabs>
                              <w:spacing w:line="21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43433"/>
                                <w:sz w:val="18"/>
                              </w:rPr>
                              <w:t>Things</w:t>
                            </w:r>
                            <w:r>
                              <w:rPr>
                                <w:b/>
                                <w:color w:val="34343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43433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4343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43433"/>
                                <w:sz w:val="18"/>
                              </w:rPr>
                              <w:t>think</w:t>
                            </w:r>
                            <w:r>
                              <w:rPr>
                                <w:b/>
                                <w:color w:val="34343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43433"/>
                                <w:spacing w:val="-2"/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b/>
                                <w:color w:val="343433"/>
                                <w:sz w:val="18"/>
                              </w:rPr>
                              <w:tab/>
                              <w:t>More</w:t>
                            </w:r>
                            <w:r>
                              <w:rPr>
                                <w:b/>
                                <w:color w:val="343433"/>
                                <w:spacing w:val="-2"/>
                                <w:sz w:val="1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AB8FDF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42.15pt;margin-top:19.1pt;width:171.2pt;height:10.55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" filled="f" stroked="f">
                <v:textbox inset="0,0,0,0">
                  <w:txbxContent>
                    <w:p w14:paraId="4FAB8FFD" w14:textId="77777777" w:rsidR="00A508DD" w:rsidRDefault="00653BED">
                      <w:pPr>
                        <w:tabs>
                          <w:tab w:val="left" w:pos="2013"/>
                        </w:tabs>
                        <w:spacing w:line="211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343433"/>
                          <w:sz w:val="18"/>
                        </w:rPr>
                        <w:t>Things</w:t>
                      </w:r>
                      <w:r>
                        <w:rPr>
                          <w:b/>
                          <w:color w:val="34343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43433"/>
                          <w:sz w:val="18"/>
                        </w:rPr>
                        <w:t>to</w:t>
                      </w:r>
                      <w:r>
                        <w:rPr>
                          <w:b/>
                          <w:color w:val="34343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43433"/>
                          <w:sz w:val="18"/>
                        </w:rPr>
                        <w:t>think</w:t>
                      </w:r>
                      <w:r>
                        <w:rPr>
                          <w:b/>
                          <w:color w:val="34343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343433"/>
                          <w:spacing w:val="-2"/>
                          <w:sz w:val="18"/>
                        </w:rPr>
                        <w:t>about</w:t>
                      </w:r>
                      <w:r>
                        <w:rPr>
                          <w:b/>
                          <w:color w:val="343433"/>
                          <w:sz w:val="18"/>
                        </w:rPr>
                        <w:tab/>
                        <w:t>More</w:t>
                      </w:r>
                      <w:r>
                        <w:rPr>
                          <w:b/>
                          <w:color w:val="343433"/>
                          <w:spacing w:val="-2"/>
                          <w:sz w:val="18"/>
                        </w:rPr>
                        <w:t xml:space="preserve">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Queensland</w:t>
      </w:r>
      <w:r>
        <w:rPr>
          <w:spacing w:val="-10"/>
        </w:rPr>
        <w:t xml:space="preserve"> </w:t>
      </w:r>
      <w:r>
        <w:rPr>
          <w:spacing w:val="-2"/>
        </w:rPr>
        <w:t>Health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2004"/>
        <w:gridCol w:w="8631"/>
        <w:gridCol w:w="66"/>
      </w:tblGrid>
      <w:tr w:rsidR="00A508DD" w14:paraId="4FAB8F68" w14:textId="77777777">
        <w:trPr>
          <w:trHeight w:val="425"/>
        </w:trPr>
        <w:tc>
          <w:tcPr>
            <w:tcW w:w="740" w:type="dxa"/>
          </w:tcPr>
          <w:p w14:paraId="4FAB8F64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04" w:type="dxa"/>
          </w:tcPr>
          <w:p w14:paraId="4FAB8F65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631" w:type="dxa"/>
          </w:tcPr>
          <w:p w14:paraId="4FAB8F66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6" w:type="dxa"/>
            <w:shd w:val="clear" w:color="auto" w:fill="F3F0ED"/>
          </w:tcPr>
          <w:p w14:paraId="4FAB8F67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A508DD" w14:paraId="4FAB8F6D" w14:textId="77777777">
        <w:trPr>
          <w:trHeight w:val="596"/>
        </w:trPr>
        <w:tc>
          <w:tcPr>
            <w:tcW w:w="740" w:type="dxa"/>
          </w:tcPr>
          <w:p w14:paraId="4FAB8F69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04" w:type="dxa"/>
            <w:tcBorders>
              <w:bottom w:val="single" w:sz="4" w:space="0" w:color="333333"/>
              <w:right w:val="single" w:sz="4" w:space="0" w:color="333333"/>
            </w:tcBorders>
          </w:tcPr>
          <w:p w14:paraId="4FAB8F6A" w14:textId="77777777" w:rsidR="00A508DD" w:rsidRDefault="00653BED">
            <w:pPr>
              <w:pStyle w:val="TableParagraph"/>
              <w:spacing w:before="143"/>
              <w:ind w:left="103"/>
              <w:rPr>
                <w:rFonts w:ascii="Roboto Medium"/>
                <w:sz w:val="24"/>
              </w:rPr>
            </w:pPr>
            <w:r>
              <w:rPr>
                <w:rFonts w:ascii="Roboto Medium"/>
                <w:spacing w:val="-4"/>
                <w:sz w:val="24"/>
              </w:rPr>
              <w:t>Cost</w:t>
            </w:r>
          </w:p>
        </w:tc>
        <w:tc>
          <w:tcPr>
            <w:tcW w:w="8631" w:type="dxa"/>
            <w:tcBorders>
              <w:left w:val="single" w:sz="4" w:space="0" w:color="333333"/>
              <w:bottom w:val="single" w:sz="4" w:space="0" w:color="333333"/>
            </w:tcBorders>
          </w:tcPr>
          <w:p w14:paraId="4FAB8F6B" w14:textId="77777777" w:rsidR="00A508DD" w:rsidRDefault="00653BED">
            <w:pPr>
              <w:pStyle w:val="TableParagraph"/>
              <w:spacing w:before="143"/>
              <w:rPr>
                <w:sz w:val="24"/>
              </w:rPr>
            </w:pPr>
            <w:r>
              <w:rPr>
                <w:color w:val="343433"/>
                <w:sz w:val="24"/>
              </w:rPr>
              <w:t>Free</w:t>
            </w:r>
            <w:r>
              <w:rPr>
                <w:color w:val="343433"/>
                <w:spacing w:val="-7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for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pacing w:val="-4"/>
                <w:sz w:val="24"/>
              </w:rPr>
              <w:t>you.</w:t>
            </w:r>
          </w:p>
        </w:tc>
        <w:tc>
          <w:tcPr>
            <w:tcW w:w="66" w:type="dxa"/>
          </w:tcPr>
          <w:p w14:paraId="4FAB8F6C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A508DD" w14:paraId="4FAB8F73" w14:textId="77777777">
        <w:trPr>
          <w:trHeight w:val="1698"/>
        </w:trPr>
        <w:tc>
          <w:tcPr>
            <w:tcW w:w="740" w:type="dxa"/>
          </w:tcPr>
          <w:p w14:paraId="4FAB8F6E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04" w:type="dxa"/>
            <w:tcBorders>
              <w:top w:val="single" w:sz="4" w:space="0" w:color="333333"/>
              <w:right w:val="single" w:sz="4" w:space="0" w:color="333333"/>
            </w:tcBorders>
          </w:tcPr>
          <w:p w14:paraId="4FAB8F6F" w14:textId="77777777" w:rsidR="00A508DD" w:rsidRDefault="00653BED">
            <w:pPr>
              <w:pStyle w:val="TableParagraph"/>
              <w:spacing w:before="170"/>
              <w:ind w:left="103"/>
              <w:rPr>
                <w:rFonts w:ascii="Roboto Medium"/>
                <w:sz w:val="24"/>
              </w:rPr>
            </w:pPr>
            <w:r>
              <w:rPr>
                <w:rFonts w:ascii="Roboto Medium"/>
                <w:sz w:val="24"/>
              </w:rPr>
              <w:t>How</w:t>
            </w:r>
            <w:r>
              <w:rPr>
                <w:rFonts w:ascii="Roboto Medium"/>
                <w:spacing w:val="-3"/>
                <w:sz w:val="24"/>
              </w:rPr>
              <w:t xml:space="preserve"> </w:t>
            </w:r>
            <w:r>
              <w:rPr>
                <w:rFonts w:ascii="Roboto Medium"/>
                <w:sz w:val="24"/>
              </w:rPr>
              <w:t>to</w:t>
            </w:r>
            <w:r>
              <w:rPr>
                <w:rFonts w:ascii="Roboto Medium"/>
                <w:spacing w:val="-3"/>
                <w:sz w:val="24"/>
              </w:rPr>
              <w:t xml:space="preserve"> </w:t>
            </w:r>
            <w:r>
              <w:rPr>
                <w:rFonts w:ascii="Roboto Medium"/>
                <w:sz w:val="24"/>
              </w:rPr>
              <w:t>get</w:t>
            </w:r>
            <w:r>
              <w:rPr>
                <w:rFonts w:ascii="Roboto Medium"/>
                <w:spacing w:val="-2"/>
                <w:sz w:val="24"/>
              </w:rPr>
              <w:t xml:space="preserve"> </w:t>
            </w:r>
            <w:r>
              <w:rPr>
                <w:rFonts w:ascii="Roboto Medium"/>
                <w:spacing w:val="-5"/>
                <w:sz w:val="24"/>
              </w:rPr>
              <w:t>it</w:t>
            </w:r>
          </w:p>
        </w:tc>
        <w:tc>
          <w:tcPr>
            <w:tcW w:w="8631" w:type="dxa"/>
            <w:tcBorders>
              <w:top w:val="single" w:sz="4" w:space="0" w:color="333333"/>
              <w:left w:val="single" w:sz="4" w:space="0" w:color="333333"/>
            </w:tcBorders>
          </w:tcPr>
          <w:p w14:paraId="4FAB8F70" w14:textId="77777777" w:rsidR="00A508DD" w:rsidRDefault="00653BED">
            <w:pPr>
              <w:pStyle w:val="TableParagraph"/>
              <w:spacing w:before="170" w:line="300" w:lineRule="auto"/>
              <w:rPr>
                <w:sz w:val="24"/>
              </w:rPr>
            </w:pPr>
            <w:r>
              <w:rPr>
                <w:color w:val="343433"/>
                <w:sz w:val="24"/>
              </w:rPr>
              <w:t>The Mental Health Service will arrange it for you. Sometimes this is done informally.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They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may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not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tell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when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they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are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doing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second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assessment, or that the assessment is for a second opinion. It is important that</w:t>
            </w:r>
          </w:p>
          <w:p w14:paraId="4FAB8F71" w14:textId="77777777" w:rsidR="00A508DD" w:rsidRDefault="00653BED"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ask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for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second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opinion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to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be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given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to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in</w:t>
            </w:r>
            <w:r>
              <w:rPr>
                <w:color w:val="343433"/>
                <w:spacing w:val="-2"/>
                <w:sz w:val="24"/>
              </w:rPr>
              <w:t xml:space="preserve"> writing.</w:t>
            </w:r>
          </w:p>
        </w:tc>
        <w:tc>
          <w:tcPr>
            <w:tcW w:w="66" w:type="dxa"/>
          </w:tcPr>
          <w:p w14:paraId="4FAB8F72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14:paraId="4FAB8F74" w14:textId="77777777" w:rsidR="00A508DD" w:rsidRDefault="00A508DD">
      <w:pPr>
        <w:pStyle w:val="TableParagraph"/>
        <w:rPr>
          <w:rFonts w:ascii="Times New Roman"/>
          <w:sz w:val="24"/>
        </w:rPr>
        <w:sectPr w:rsidR="00A508DD">
          <w:type w:val="continuous"/>
          <w:pgSz w:w="11910" w:h="16840"/>
          <w:pgMar w:top="840" w:right="425" w:bottom="280" w:left="0" w:header="720" w:footer="720" w:gutter="0"/>
          <w:cols w:space="720"/>
        </w:sectPr>
      </w:pPr>
    </w:p>
    <w:p w14:paraId="4FAB8F75" w14:textId="641074C2" w:rsidR="00A508DD" w:rsidRDefault="00653BED">
      <w:pPr>
        <w:pStyle w:val="BodyText"/>
        <w:spacing w:before="206" w:after="1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16320" behindDoc="1" locked="0" layoutInCell="1" allowOverlap="1" wp14:anchorId="4FAB8FE1" wp14:editId="4FAB8FE2">
                <wp:simplePos x="0" y="0"/>
                <wp:positionH relativeFrom="page">
                  <wp:posOffset>534290</wp:posOffset>
                </wp:positionH>
                <wp:positionV relativeFrom="page">
                  <wp:posOffset>739637</wp:posOffset>
                </wp:positionV>
                <wp:extent cx="2166620" cy="13398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662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B8FFE" w14:textId="77777777" w:rsidR="00A508DD" w:rsidRDefault="00653BED">
                            <w:pPr>
                              <w:tabs>
                                <w:tab w:val="left" w:pos="2013"/>
                              </w:tabs>
                              <w:spacing w:line="21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Roboto Medium"/>
                                <w:sz w:val="18"/>
                              </w:rPr>
                              <w:t>Things</w:t>
                            </w:r>
                            <w:r>
                              <w:rPr>
                                <w:rFonts w:ascii="Roboto Medium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Roboto Medium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sz w:val="18"/>
                              </w:rPr>
                              <w:t>think</w:t>
                            </w:r>
                            <w:r>
                              <w:rPr>
                                <w:rFonts w:ascii="Roboto Medium"/>
                                <w:spacing w:val="-2"/>
                                <w:sz w:val="18"/>
                              </w:rPr>
                              <w:t xml:space="preserve"> about</w:t>
                            </w:r>
                            <w:r>
                              <w:rPr>
                                <w:rFonts w:ascii="Roboto Medium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B8FE1" id="Textbox 24" o:spid="_x0000_s1027" type="#_x0000_t202" style="position:absolute;margin-left:42.05pt;margin-top:58.25pt;width:170.6pt;height:10.55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" filled="f" stroked="f">
                <v:textbox inset="0,0,0,0">
                  <w:txbxContent>
                    <w:p w14:paraId="4FAB8FFE" w14:textId="77777777" w:rsidR="00A508DD" w:rsidRDefault="00653BED">
                      <w:pPr>
                        <w:tabs>
                          <w:tab w:val="left" w:pos="2013"/>
                        </w:tabs>
                        <w:spacing w:line="211" w:lineRule="exact"/>
                        <w:rPr>
                          <w:sz w:val="18"/>
                        </w:rPr>
                      </w:pPr>
                      <w:r>
                        <w:rPr>
                          <w:rFonts w:ascii="Roboto Medium"/>
                          <w:sz w:val="18"/>
                        </w:rPr>
                        <w:t>Things</w:t>
                      </w:r>
                      <w:r>
                        <w:rPr>
                          <w:rFonts w:ascii="Roboto Medium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Roboto Medium"/>
                          <w:sz w:val="18"/>
                        </w:rPr>
                        <w:t>to</w:t>
                      </w:r>
                      <w:r>
                        <w:rPr>
                          <w:rFonts w:ascii="Roboto Medium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Roboto Medium"/>
                          <w:sz w:val="18"/>
                        </w:rPr>
                        <w:t>think</w:t>
                      </w:r>
                      <w:r>
                        <w:rPr>
                          <w:rFonts w:ascii="Roboto Medium"/>
                          <w:spacing w:val="-2"/>
                          <w:sz w:val="18"/>
                        </w:rPr>
                        <w:t xml:space="preserve"> about</w:t>
                      </w:r>
                      <w:r>
                        <w:rPr>
                          <w:rFonts w:ascii="Roboto Medium"/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>More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416832" behindDoc="1" locked="0" layoutInCell="1" allowOverlap="1" wp14:anchorId="4FAB8FE3" wp14:editId="4FAB8FE4">
                <wp:simplePos x="0" y="0"/>
                <wp:positionH relativeFrom="page">
                  <wp:posOffset>535550</wp:posOffset>
                </wp:positionH>
                <wp:positionV relativeFrom="page">
                  <wp:posOffset>4447027</wp:posOffset>
                </wp:positionV>
                <wp:extent cx="2166620" cy="13398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662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B8FFF" w14:textId="77777777" w:rsidR="00A508DD" w:rsidRDefault="00653BED">
                            <w:pPr>
                              <w:tabs>
                                <w:tab w:val="left" w:pos="2013"/>
                              </w:tabs>
                              <w:spacing w:line="21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Roboto Medium"/>
                                <w:sz w:val="18"/>
                              </w:rPr>
                              <w:t>Things</w:t>
                            </w:r>
                            <w:r>
                              <w:rPr>
                                <w:rFonts w:ascii="Roboto Medium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Roboto Medium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oboto Medium"/>
                                <w:sz w:val="18"/>
                              </w:rPr>
                              <w:t>think</w:t>
                            </w:r>
                            <w:r>
                              <w:rPr>
                                <w:rFonts w:ascii="Roboto Medium"/>
                                <w:spacing w:val="-2"/>
                                <w:sz w:val="18"/>
                              </w:rPr>
                              <w:t xml:space="preserve"> about</w:t>
                            </w:r>
                            <w:r>
                              <w:rPr>
                                <w:rFonts w:ascii="Roboto Medium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B8FE3" id="Textbox 25" o:spid="_x0000_s1028" type="#_x0000_t202" style="position:absolute;margin-left:42.15pt;margin-top:350.15pt;width:170.6pt;height:10.55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" filled="f" stroked="f">
                <v:textbox inset="0,0,0,0">
                  <w:txbxContent>
                    <w:p w14:paraId="4FAB8FFF" w14:textId="77777777" w:rsidR="00A508DD" w:rsidRDefault="00653BED">
                      <w:pPr>
                        <w:tabs>
                          <w:tab w:val="left" w:pos="2013"/>
                        </w:tabs>
                        <w:spacing w:line="211" w:lineRule="exact"/>
                        <w:rPr>
                          <w:sz w:val="18"/>
                        </w:rPr>
                      </w:pPr>
                      <w:r>
                        <w:rPr>
                          <w:rFonts w:ascii="Roboto Medium"/>
                          <w:sz w:val="18"/>
                        </w:rPr>
                        <w:t>Things</w:t>
                      </w:r>
                      <w:r>
                        <w:rPr>
                          <w:rFonts w:ascii="Roboto Medium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Roboto Medium"/>
                          <w:sz w:val="18"/>
                        </w:rPr>
                        <w:t>to</w:t>
                      </w:r>
                      <w:r>
                        <w:rPr>
                          <w:rFonts w:ascii="Roboto Medium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Roboto Medium"/>
                          <w:sz w:val="18"/>
                        </w:rPr>
                        <w:t>think</w:t>
                      </w:r>
                      <w:r>
                        <w:rPr>
                          <w:rFonts w:ascii="Roboto Medium"/>
                          <w:spacing w:val="-2"/>
                          <w:sz w:val="18"/>
                        </w:rPr>
                        <w:t xml:space="preserve"> about</w:t>
                      </w:r>
                      <w:r>
                        <w:rPr>
                          <w:rFonts w:ascii="Roboto Medium"/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>More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417344" behindDoc="1" locked="0" layoutInCell="1" allowOverlap="1" wp14:anchorId="4FAB8FE5" wp14:editId="04467E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B9A8">
                            <a:alpha val="1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8C21A" id="Graphic 26" o:spid="_x0000_s1026" alt="&quot;&quot;" style="position:absolute;margin-left:0;margin-top:0;width:595.3pt;height:841.9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" path="m7560005,l,,,10692003r7560005,l7560005,xe" fillcolor="#c2b9a8" stroked="f">
                <v:fill opacity="9766f"/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417856" behindDoc="1" locked="0" layoutInCell="1" allowOverlap="1" wp14:anchorId="4FAB8FE7" wp14:editId="4D33F67C">
            <wp:simplePos x="0" y="0"/>
            <wp:positionH relativeFrom="page">
              <wp:posOffset>4095000</wp:posOffset>
            </wp:positionH>
            <wp:positionV relativeFrom="page">
              <wp:posOffset>3284804</wp:posOffset>
            </wp:positionV>
            <wp:extent cx="3003182" cy="2309812"/>
            <wp:effectExtent l="0" t="0" r="0" b="0"/>
            <wp:wrapNone/>
            <wp:docPr id="27" name="Image 27" descr="Two people sitting in armchairs by a small side table. Person on left is talking and holding a glass of water, person on right is listening and holding a clipboard and pen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Two people sitting in armchairs by a small side table. Person on left is talking and holding a glass of water, person on right is listening and holding a clipboard and pen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182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418368" behindDoc="1" locked="0" layoutInCell="1" allowOverlap="1" wp14:anchorId="4FAB8FE9" wp14:editId="5D6EE368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101840" cy="558800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558800"/>
                          <a:chOff x="0" y="0"/>
                          <a:chExt cx="7101840" cy="5588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455942" y="320763"/>
                            <a:ext cx="6645909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238125">
                                <a:moveTo>
                                  <a:pt x="6645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04"/>
                                </a:lnTo>
                                <a:lnTo>
                                  <a:pt x="6645605" y="237604"/>
                                </a:lnTo>
                                <a:lnTo>
                                  <a:pt x="66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7711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140" h="321310">
                                <a:moveTo>
                                  <a:pt x="277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776"/>
                                </a:lnTo>
                                <a:lnTo>
                                  <a:pt x="2771051" y="320776"/>
                                </a:lnTo>
                                <a:lnTo>
                                  <a:pt x="2771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8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62" y="40859"/>
                            <a:ext cx="206502" cy="2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710184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B9000" w14:textId="77777777" w:rsidR="00A508DD" w:rsidRPr="00940559" w:rsidRDefault="00653BED" w:rsidP="00940559">
                              <w:pPr>
                                <w:pStyle w:val="Heading2"/>
                                <w:ind w:left="1418"/>
                              </w:pPr>
                              <w:r w:rsidRPr="00940559">
                                <w:t>Queensland 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B8FE9" id="Group 28" o:spid="_x0000_s1029" alt="&quot;&quot;" style="position:absolute;margin-left:0;margin-top:36pt;width:559.2pt;height:44pt;z-index:-15898112;mso-wrap-distance-left:0;mso-wrap-distance-right:0;mso-position-horizontal-relative:page;mso-position-vertical-relative:page" coordsize="71018,5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">
                <v:shape id="Graphic 29" o:spid="_x0000_s1030" style="position:absolute;left:4559;top:3207;width:66459;height:2381;visibility:visible;mso-wrap-style:square;v-text-anchor:top" coordsize="6645909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" path="m6645605,l,,,237604r6645605,l6645605,xe" fillcolor="#f6f5f2" stroked="f">
                  <v:path arrowok="t"/>
                </v:shape>
                <v:shape id="Graphic 30" o:spid="_x0000_s1031" style="position:absolute;width:27711;height:3213;visibility:visible;mso-wrap-style:square;v-text-anchor:top" coordsize="27711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" path="m2771051,l,,,320776r2771051,l2771051,xe" fillcolor="#41286b" stroked="f">
                  <v:path arrowok="t"/>
                </v:shape>
                <v:shape id="Image 31" o:spid="_x0000_s1032" type="#_x0000_t75" style="position:absolute;left:5327;top:408;width:2065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">
                  <v:imagedata r:id="rId14" o:title=""/>
                </v:shape>
                <v:shape id="Textbox 32" o:spid="_x0000_s1033" type="#_x0000_t202" alt="&quot;&quot;" style="position:absolute;width:71018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FAB9000" w14:textId="77777777" w:rsidR="00A508DD" w:rsidRPr="00940559" w:rsidRDefault="00653BED" w:rsidP="00940559">
                        <w:pPr>
                          <w:pStyle w:val="Heading2"/>
                          <w:ind w:left="1418"/>
                        </w:pPr>
                        <w:r w:rsidRPr="00940559">
                          <w:t>Queensland 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024"/>
        <w:gridCol w:w="8442"/>
      </w:tblGrid>
      <w:tr w:rsidR="00A508DD" w14:paraId="4FAB8F79" w14:textId="77777777">
        <w:trPr>
          <w:trHeight w:val="434"/>
        </w:trPr>
        <w:tc>
          <w:tcPr>
            <w:tcW w:w="718" w:type="dxa"/>
          </w:tcPr>
          <w:p w14:paraId="4FAB8F76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24" w:type="dxa"/>
          </w:tcPr>
          <w:p w14:paraId="4FAB8F77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42" w:type="dxa"/>
          </w:tcPr>
          <w:p w14:paraId="4FAB8F78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A508DD" w14:paraId="4FAB8F7D" w14:textId="77777777">
        <w:trPr>
          <w:trHeight w:val="587"/>
        </w:trPr>
        <w:tc>
          <w:tcPr>
            <w:tcW w:w="718" w:type="dxa"/>
            <w:vMerge w:val="restart"/>
          </w:tcPr>
          <w:p w14:paraId="4FAB8F7A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24" w:type="dxa"/>
            <w:tcBorders>
              <w:bottom w:val="single" w:sz="4" w:space="0" w:color="333333"/>
              <w:right w:val="single" w:sz="4" w:space="0" w:color="333333"/>
            </w:tcBorders>
          </w:tcPr>
          <w:p w14:paraId="4FAB8F7B" w14:textId="77777777" w:rsidR="00A508DD" w:rsidRDefault="00653BED">
            <w:pPr>
              <w:pStyle w:val="TableParagraph"/>
              <w:spacing w:before="138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z w:val="24"/>
              </w:rPr>
              <w:t xml:space="preserve">Time </w:t>
            </w:r>
            <w:r>
              <w:rPr>
                <w:rFonts w:ascii="Roboto Medium"/>
                <w:spacing w:val="-2"/>
                <w:sz w:val="24"/>
              </w:rPr>
              <w:t>frames</w:t>
            </w:r>
          </w:p>
        </w:tc>
        <w:tc>
          <w:tcPr>
            <w:tcW w:w="8442" w:type="dxa"/>
            <w:tcBorders>
              <w:left w:val="single" w:sz="4" w:space="0" w:color="333333"/>
              <w:bottom w:val="single" w:sz="4" w:space="0" w:color="333333"/>
            </w:tcBorders>
          </w:tcPr>
          <w:p w14:paraId="4FAB8F7C" w14:textId="77777777" w:rsidR="00A508DD" w:rsidRDefault="00653BED">
            <w:pPr>
              <w:pStyle w:val="TableParagraph"/>
              <w:spacing w:before="138"/>
              <w:rPr>
                <w:sz w:val="24"/>
              </w:rPr>
            </w:pP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can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request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one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at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any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time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and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should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receive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it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within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28</w:t>
            </w:r>
            <w:r>
              <w:rPr>
                <w:color w:val="343433"/>
                <w:spacing w:val="-2"/>
                <w:sz w:val="24"/>
              </w:rPr>
              <w:t xml:space="preserve"> days.</w:t>
            </w:r>
          </w:p>
        </w:tc>
      </w:tr>
      <w:tr w:rsidR="00A508DD" w14:paraId="4FAB8F81" w14:textId="77777777">
        <w:trPr>
          <w:trHeight w:val="983"/>
        </w:trPr>
        <w:tc>
          <w:tcPr>
            <w:tcW w:w="718" w:type="dxa"/>
            <w:vMerge/>
            <w:tcBorders>
              <w:top w:val="nil"/>
            </w:tcBorders>
          </w:tcPr>
          <w:p w14:paraId="4FAB8F7E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7F" w14:textId="77777777" w:rsidR="00A508DD" w:rsidRDefault="00653BED">
            <w:pPr>
              <w:pStyle w:val="TableParagraph"/>
              <w:spacing w:line="300" w:lineRule="auto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z w:val="24"/>
              </w:rPr>
              <w:t xml:space="preserve">Choice of </w:t>
            </w:r>
            <w:r>
              <w:rPr>
                <w:rFonts w:ascii="Roboto Medium"/>
                <w:spacing w:val="-2"/>
                <w:sz w:val="24"/>
              </w:rPr>
              <w:t>psychiatrist</w:t>
            </w:r>
          </w:p>
        </w:tc>
        <w:tc>
          <w:tcPr>
            <w:tcW w:w="844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80" w14:textId="77777777" w:rsidR="00A508DD" w:rsidRDefault="00653BED">
            <w:pPr>
              <w:pStyle w:val="TableParagraph"/>
              <w:rPr>
                <w:sz w:val="24"/>
              </w:rPr>
            </w:pPr>
            <w:r>
              <w:rPr>
                <w:color w:val="343433"/>
                <w:sz w:val="24"/>
              </w:rPr>
              <w:t>Limited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or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no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choice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of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which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psychiatrist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performs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2"/>
                <w:sz w:val="24"/>
              </w:rPr>
              <w:t xml:space="preserve"> assessment.</w:t>
            </w:r>
          </w:p>
        </w:tc>
      </w:tr>
      <w:tr w:rsidR="00A508DD" w14:paraId="4FAB8F85" w14:textId="77777777">
        <w:trPr>
          <w:trHeight w:val="623"/>
        </w:trPr>
        <w:tc>
          <w:tcPr>
            <w:tcW w:w="718" w:type="dxa"/>
            <w:vMerge/>
            <w:tcBorders>
              <w:top w:val="nil"/>
            </w:tcBorders>
          </w:tcPr>
          <w:p w14:paraId="4FAB8F82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83" w14:textId="77777777" w:rsidR="00A508DD" w:rsidRDefault="00653BED">
            <w:pPr>
              <w:pStyle w:val="TableParagraph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pacing w:val="-2"/>
                <w:sz w:val="24"/>
              </w:rPr>
              <w:t>Confidentiality</w:t>
            </w:r>
          </w:p>
        </w:tc>
        <w:tc>
          <w:tcPr>
            <w:tcW w:w="844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84" w14:textId="77777777" w:rsidR="00A508DD" w:rsidRDefault="00653BED">
            <w:pPr>
              <w:pStyle w:val="TableParagraph"/>
              <w:rPr>
                <w:sz w:val="24"/>
              </w:rPr>
            </w:pPr>
            <w:proofErr w:type="gramStart"/>
            <w:r>
              <w:rPr>
                <w:color w:val="343433"/>
                <w:sz w:val="24"/>
              </w:rPr>
              <w:t>Report</w:t>
            </w:r>
            <w:proofErr w:type="gramEnd"/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will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become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part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of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your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clinical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file,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whether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is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343433"/>
                <w:sz w:val="24"/>
              </w:rPr>
              <w:t>favourable</w:t>
            </w:r>
            <w:proofErr w:type="spellEnd"/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or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pacing w:val="-4"/>
                <w:sz w:val="24"/>
              </w:rPr>
              <w:t>not.</w:t>
            </w:r>
          </w:p>
        </w:tc>
      </w:tr>
      <w:tr w:rsidR="00A508DD" w14:paraId="4FAB8F89" w14:textId="77777777">
        <w:trPr>
          <w:trHeight w:val="978"/>
        </w:trPr>
        <w:tc>
          <w:tcPr>
            <w:tcW w:w="718" w:type="dxa"/>
            <w:vMerge/>
            <w:tcBorders>
              <w:top w:val="nil"/>
            </w:tcBorders>
          </w:tcPr>
          <w:p w14:paraId="4FAB8F86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tcBorders>
              <w:top w:val="single" w:sz="4" w:space="0" w:color="333333"/>
              <w:right w:val="single" w:sz="4" w:space="0" w:color="333333"/>
            </w:tcBorders>
          </w:tcPr>
          <w:p w14:paraId="4FAB8F87" w14:textId="77777777" w:rsidR="00A508DD" w:rsidRDefault="00653BED">
            <w:pPr>
              <w:pStyle w:val="TableParagraph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pacing w:val="-2"/>
                <w:sz w:val="24"/>
              </w:rPr>
              <w:t>Independence</w:t>
            </w:r>
          </w:p>
        </w:tc>
        <w:tc>
          <w:tcPr>
            <w:tcW w:w="8442" w:type="dxa"/>
            <w:tcBorders>
              <w:top w:val="single" w:sz="4" w:space="0" w:color="333333"/>
              <w:left w:val="single" w:sz="4" w:space="0" w:color="333333"/>
            </w:tcBorders>
          </w:tcPr>
          <w:p w14:paraId="4FAB8F88" w14:textId="77777777" w:rsidR="00A508DD" w:rsidRDefault="00653BED">
            <w:pPr>
              <w:pStyle w:val="TableParagraph"/>
              <w:spacing w:line="300" w:lineRule="auto"/>
              <w:ind w:right="203"/>
              <w:rPr>
                <w:sz w:val="24"/>
              </w:rPr>
            </w:pPr>
            <w:r>
              <w:rPr>
                <w:color w:val="343433"/>
                <w:sz w:val="24"/>
              </w:rPr>
              <w:t>They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will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not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member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of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your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immediate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343433"/>
                <w:sz w:val="24"/>
              </w:rPr>
              <w:t>treating</w:t>
            </w:r>
            <w:proofErr w:type="gramEnd"/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team,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but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they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will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be a part of the same district health service.</w:t>
            </w:r>
          </w:p>
        </w:tc>
      </w:tr>
    </w:tbl>
    <w:p w14:paraId="4FAB8F8A" w14:textId="77777777" w:rsidR="00A508DD" w:rsidRDefault="00A508DD">
      <w:pPr>
        <w:pStyle w:val="BodyText"/>
        <w:rPr>
          <w:b/>
          <w:sz w:val="20"/>
        </w:rPr>
      </w:pPr>
    </w:p>
    <w:p w14:paraId="4FAB8F8B" w14:textId="77777777" w:rsidR="00A508DD" w:rsidRDefault="00A508DD">
      <w:pPr>
        <w:pStyle w:val="BodyText"/>
        <w:rPr>
          <w:b/>
          <w:sz w:val="20"/>
        </w:rPr>
      </w:pPr>
    </w:p>
    <w:p w14:paraId="4FAB8F8C" w14:textId="77777777" w:rsidR="00A508DD" w:rsidRDefault="00A508DD" w:rsidP="009C109A"/>
    <w:p w14:paraId="6767F0DB" w14:textId="77777777" w:rsidR="009C109A" w:rsidRDefault="005B6E42" w:rsidP="009C109A">
      <w:r>
        <w:tab/>
      </w:r>
    </w:p>
    <w:p w14:paraId="442A8CD0" w14:textId="77777777" w:rsidR="009C109A" w:rsidRDefault="009C109A" w:rsidP="009C109A"/>
    <w:p w14:paraId="67DDC418" w14:textId="77777777" w:rsidR="009C109A" w:rsidRDefault="009C109A" w:rsidP="009C109A"/>
    <w:p w14:paraId="6622135E" w14:textId="77777777" w:rsidR="009C109A" w:rsidRDefault="009C109A" w:rsidP="009C109A"/>
    <w:p w14:paraId="4FAB8F92" w14:textId="7E152270" w:rsidR="00A508DD" w:rsidRDefault="009C109A" w:rsidP="009C109A">
      <w:pPr>
        <w:pStyle w:val="Heading2"/>
        <w:spacing w:after="40"/>
        <w:ind w:left="1418"/>
        <w:rPr>
          <w:b w:val="0"/>
          <w:sz w:val="20"/>
        </w:rPr>
      </w:pPr>
      <w:r>
        <w:t>Private psychiatrist</w:t>
      </w:r>
      <w:r w:rsidR="00204E94">
        <w:rPr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487418880" behindDoc="1" locked="0" layoutInCell="1" allowOverlap="1" wp14:anchorId="4FAB8FEB" wp14:editId="6FE11128">
                <wp:simplePos x="0" y="0"/>
                <wp:positionH relativeFrom="page">
                  <wp:posOffset>0</wp:posOffset>
                </wp:positionH>
                <wp:positionV relativeFrom="page">
                  <wp:posOffset>4156364</wp:posOffset>
                </wp:positionV>
                <wp:extent cx="4095079" cy="558800"/>
                <wp:effectExtent l="0" t="0" r="127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079" cy="558800"/>
                          <a:chOff x="0" y="0"/>
                          <a:chExt cx="4095115" cy="558888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450850" y="320763"/>
                            <a:ext cx="36442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265" h="238125">
                                <a:moveTo>
                                  <a:pt x="3644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04"/>
                                </a:lnTo>
                                <a:lnTo>
                                  <a:pt x="3644150" y="237604"/>
                                </a:lnTo>
                                <a:lnTo>
                                  <a:pt x="364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280098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985" h="321310">
                                <a:moveTo>
                                  <a:pt x="2800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776"/>
                                </a:lnTo>
                                <a:lnTo>
                                  <a:pt x="2800794" y="320776"/>
                                </a:lnTo>
                                <a:lnTo>
                                  <a:pt x="2800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8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912" y="34123"/>
                            <a:ext cx="196202" cy="247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B927F" id="Group 33" o:spid="_x0000_s1026" alt="&quot;&quot;" style="position:absolute;margin-left:0;margin-top:327.25pt;width:322.45pt;height:44pt;z-index:-15897600;mso-wrap-distance-left:0;mso-wrap-distance-right:0;mso-position-horizontal-relative:page;mso-position-vertical-relative:page;mso-width-relative:margin;mso-height-relative:margin" coordsize="40951,5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">
                <v:shape id="Graphic 34" o:spid="_x0000_s1027" style="position:absolute;left:4508;top:3207;width:36443;height:2381;visibility:visible;mso-wrap-style:square;v-text-anchor:top" coordsize="364426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" path="m3644150,l,,,237604r3644150,l3644150,xe" fillcolor="#f6f5f2" stroked="f">
                  <v:path arrowok="t"/>
                </v:shape>
                <v:shape id="Graphic 35" o:spid="_x0000_s1028" style="position:absolute;width:28009;height:3213;visibility:visible;mso-wrap-style:square;v-text-anchor:top" coordsize="280098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" path="m2800794,l,,,320776r2800794,l2800794,xe" fillcolor="#41286b" stroked="f">
                  <v:path arrowok="t"/>
                </v:shape>
                <v:shape id="Image 36" o:spid="_x0000_s1029" type="#_x0000_t75" style="position:absolute;left:5379;top:341;width:1962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026"/>
        <w:gridCol w:w="8440"/>
      </w:tblGrid>
      <w:tr w:rsidR="00A508DD" w14:paraId="4FAB8F96" w14:textId="77777777">
        <w:trPr>
          <w:trHeight w:val="425"/>
        </w:trPr>
        <w:tc>
          <w:tcPr>
            <w:tcW w:w="718" w:type="dxa"/>
          </w:tcPr>
          <w:p w14:paraId="4FAB8F93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4FAB8F94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40" w:type="dxa"/>
          </w:tcPr>
          <w:p w14:paraId="4FAB8F95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A508DD" w14:paraId="4FAB8F9D" w14:textId="77777777">
        <w:trPr>
          <w:trHeight w:val="2396"/>
        </w:trPr>
        <w:tc>
          <w:tcPr>
            <w:tcW w:w="718" w:type="dxa"/>
            <w:vMerge w:val="restart"/>
          </w:tcPr>
          <w:p w14:paraId="4FAB8F97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bottom w:val="single" w:sz="4" w:space="0" w:color="333333"/>
              <w:right w:val="single" w:sz="4" w:space="0" w:color="333333"/>
            </w:tcBorders>
          </w:tcPr>
          <w:p w14:paraId="4FAB8F98" w14:textId="77777777" w:rsidR="00A508DD" w:rsidRDefault="00653BED">
            <w:pPr>
              <w:pStyle w:val="TableParagraph"/>
              <w:spacing w:before="146"/>
              <w:ind w:left="125"/>
              <w:rPr>
                <w:rFonts w:ascii="Roboto Medium"/>
                <w:sz w:val="24"/>
              </w:rPr>
            </w:pPr>
            <w:r>
              <w:rPr>
                <w:rFonts w:ascii="Roboto Medium"/>
                <w:spacing w:val="-4"/>
                <w:sz w:val="24"/>
              </w:rPr>
              <w:t>Cost</w:t>
            </w:r>
          </w:p>
        </w:tc>
        <w:tc>
          <w:tcPr>
            <w:tcW w:w="8440" w:type="dxa"/>
            <w:tcBorders>
              <w:left w:val="single" w:sz="4" w:space="0" w:color="333333"/>
              <w:bottom w:val="single" w:sz="4" w:space="0" w:color="333333"/>
            </w:tcBorders>
          </w:tcPr>
          <w:p w14:paraId="4FAB8F99" w14:textId="77777777" w:rsidR="00A508DD" w:rsidRDefault="00653BED">
            <w:pPr>
              <w:pStyle w:val="TableParagraph"/>
              <w:spacing w:before="146"/>
              <w:rPr>
                <w:sz w:val="24"/>
              </w:rPr>
            </w:pPr>
            <w:r>
              <w:rPr>
                <w:color w:val="343433"/>
                <w:sz w:val="24"/>
              </w:rPr>
              <w:t>Can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be</w:t>
            </w:r>
            <w:r>
              <w:rPr>
                <w:color w:val="343433"/>
                <w:spacing w:val="-1"/>
                <w:sz w:val="24"/>
              </w:rPr>
              <w:t xml:space="preserve"> </w:t>
            </w:r>
            <w:r>
              <w:rPr>
                <w:color w:val="343433"/>
                <w:spacing w:val="-2"/>
                <w:sz w:val="24"/>
              </w:rPr>
              <w:t>expensive</w:t>
            </w:r>
          </w:p>
          <w:p w14:paraId="4FAB8F9A" w14:textId="77777777" w:rsidR="00A508DD" w:rsidRDefault="00653BED">
            <w:pPr>
              <w:pStyle w:val="TableParagraph"/>
              <w:spacing w:before="72" w:line="300" w:lineRule="auto"/>
              <w:ind w:right="4929"/>
              <w:rPr>
                <w:sz w:val="24"/>
              </w:rPr>
            </w:pPr>
            <w:r>
              <w:rPr>
                <w:color w:val="343433"/>
                <w:sz w:val="24"/>
              </w:rPr>
              <w:t>(between $500 and $5,000). You may be able to access Medicare</w:t>
            </w:r>
            <w:r>
              <w:rPr>
                <w:color w:val="343433"/>
                <w:spacing w:val="-11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rebates</w:t>
            </w:r>
            <w:r>
              <w:rPr>
                <w:color w:val="343433"/>
                <w:spacing w:val="-11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for</w:t>
            </w:r>
            <w:r>
              <w:rPr>
                <w:color w:val="343433"/>
                <w:spacing w:val="-11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</w:t>
            </w:r>
            <w:r>
              <w:rPr>
                <w:color w:val="343433"/>
                <w:spacing w:val="-11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one-off</w:t>
            </w:r>
          </w:p>
          <w:p w14:paraId="4FAB8F9B" w14:textId="77777777" w:rsidR="00A508DD" w:rsidRDefault="00653BED"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343433"/>
                <w:sz w:val="24"/>
              </w:rPr>
              <w:t>assessment</w:t>
            </w:r>
            <w:r>
              <w:rPr>
                <w:color w:val="343433"/>
                <w:spacing w:val="-1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and</w:t>
            </w:r>
            <w:r>
              <w:rPr>
                <w:color w:val="343433"/>
                <w:spacing w:val="-1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 xml:space="preserve">management </w:t>
            </w:r>
            <w:r>
              <w:rPr>
                <w:color w:val="343433"/>
                <w:spacing w:val="-2"/>
                <w:sz w:val="24"/>
              </w:rPr>
              <w:t>plan.</w:t>
            </w:r>
          </w:p>
          <w:p w14:paraId="4FAB8F9C" w14:textId="77777777" w:rsidR="00A508DD" w:rsidRDefault="00653BED">
            <w:pPr>
              <w:pStyle w:val="TableParagraph"/>
              <w:spacing w:before="72"/>
              <w:rPr>
                <w:sz w:val="24"/>
              </w:rPr>
            </w:pPr>
            <w:r>
              <w:rPr>
                <w:color w:val="343433"/>
                <w:sz w:val="24"/>
              </w:rPr>
              <w:t>Medicare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rebates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may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not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cover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professional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pacing w:val="-2"/>
                <w:sz w:val="24"/>
              </w:rPr>
              <w:t>report.</w:t>
            </w:r>
          </w:p>
        </w:tc>
      </w:tr>
      <w:tr w:rsidR="00A508DD" w14:paraId="4FAB8FA1" w14:textId="77777777">
        <w:trPr>
          <w:trHeight w:val="1343"/>
        </w:trPr>
        <w:tc>
          <w:tcPr>
            <w:tcW w:w="718" w:type="dxa"/>
            <w:vMerge/>
            <w:tcBorders>
              <w:top w:val="nil"/>
            </w:tcBorders>
          </w:tcPr>
          <w:p w14:paraId="4FAB8F9E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9F" w14:textId="77777777" w:rsidR="00A508DD" w:rsidRDefault="00653BED">
            <w:pPr>
              <w:pStyle w:val="TableParagraph"/>
              <w:ind w:left="125"/>
              <w:rPr>
                <w:rFonts w:ascii="Roboto Medium"/>
                <w:sz w:val="24"/>
              </w:rPr>
            </w:pPr>
            <w:r>
              <w:rPr>
                <w:rFonts w:ascii="Roboto Medium"/>
                <w:sz w:val="24"/>
              </w:rPr>
              <w:t>How</w:t>
            </w:r>
            <w:r>
              <w:rPr>
                <w:rFonts w:ascii="Roboto Medium"/>
                <w:spacing w:val="-3"/>
                <w:sz w:val="24"/>
              </w:rPr>
              <w:t xml:space="preserve"> </w:t>
            </w:r>
            <w:r>
              <w:rPr>
                <w:rFonts w:ascii="Roboto Medium"/>
                <w:sz w:val="24"/>
              </w:rPr>
              <w:t>to</w:t>
            </w:r>
            <w:r>
              <w:rPr>
                <w:rFonts w:ascii="Roboto Medium"/>
                <w:spacing w:val="-3"/>
                <w:sz w:val="24"/>
              </w:rPr>
              <w:t xml:space="preserve"> </w:t>
            </w:r>
            <w:r>
              <w:rPr>
                <w:rFonts w:ascii="Roboto Medium"/>
                <w:sz w:val="24"/>
              </w:rPr>
              <w:t>get</w:t>
            </w:r>
            <w:r>
              <w:rPr>
                <w:rFonts w:ascii="Roboto Medium"/>
                <w:spacing w:val="-2"/>
                <w:sz w:val="24"/>
              </w:rPr>
              <w:t xml:space="preserve"> </w:t>
            </w:r>
            <w:r>
              <w:rPr>
                <w:rFonts w:ascii="Roboto Medium"/>
                <w:spacing w:val="-5"/>
                <w:sz w:val="24"/>
              </w:rPr>
              <w:t>it</w:t>
            </w:r>
          </w:p>
        </w:tc>
        <w:tc>
          <w:tcPr>
            <w:tcW w:w="844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A0" w14:textId="77777777" w:rsidR="00A508DD" w:rsidRDefault="00653BED">
            <w:pPr>
              <w:pStyle w:val="TableParagraph"/>
              <w:spacing w:line="300" w:lineRule="auto"/>
              <w:ind w:right="516"/>
              <w:jc w:val="both"/>
              <w:rPr>
                <w:sz w:val="24"/>
              </w:rPr>
            </w:pPr>
            <w:r>
              <w:rPr>
                <w:color w:val="343433"/>
                <w:sz w:val="24"/>
              </w:rPr>
              <w:t>Your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GP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can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make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343433"/>
                <w:sz w:val="24"/>
              </w:rPr>
              <w:t>referral,</w:t>
            </w:r>
            <w:proofErr w:type="gramEnd"/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however,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it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can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be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difficult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to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find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suitable specialist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with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relevant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expertise,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and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not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all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specialists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are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willing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 xml:space="preserve">to write reports for the </w:t>
            </w:r>
            <w:r>
              <w:rPr>
                <w:color w:val="343433"/>
                <w:sz w:val="24"/>
              </w:rPr>
              <w:t>MHRT.</w:t>
            </w:r>
          </w:p>
        </w:tc>
      </w:tr>
      <w:tr w:rsidR="00A508DD" w14:paraId="4FAB8FA5" w14:textId="77777777">
        <w:trPr>
          <w:trHeight w:val="983"/>
        </w:trPr>
        <w:tc>
          <w:tcPr>
            <w:tcW w:w="718" w:type="dxa"/>
            <w:vMerge/>
            <w:tcBorders>
              <w:top w:val="nil"/>
            </w:tcBorders>
          </w:tcPr>
          <w:p w14:paraId="4FAB8FA2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A3" w14:textId="77777777" w:rsidR="00A508DD" w:rsidRDefault="00653BED">
            <w:pPr>
              <w:pStyle w:val="TableParagraph"/>
              <w:ind w:left="125"/>
              <w:rPr>
                <w:rFonts w:ascii="Roboto Medium"/>
                <w:sz w:val="24"/>
              </w:rPr>
            </w:pPr>
            <w:r>
              <w:rPr>
                <w:rFonts w:ascii="Roboto Medium"/>
                <w:sz w:val="24"/>
              </w:rPr>
              <w:t xml:space="preserve">Time </w:t>
            </w:r>
            <w:r>
              <w:rPr>
                <w:rFonts w:ascii="Roboto Medium"/>
                <w:spacing w:val="-2"/>
                <w:sz w:val="24"/>
              </w:rPr>
              <w:t>frames</w:t>
            </w:r>
          </w:p>
        </w:tc>
        <w:tc>
          <w:tcPr>
            <w:tcW w:w="844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A4" w14:textId="77777777" w:rsidR="00A508DD" w:rsidRDefault="00653BED">
            <w:pPr>
              <w:pStyle w:val="TableParagraph"/>
              <w:spacing w:line="300" w:lineRule="auto"/>
              <w:rPr>
                <w:sz w:val="24"/>
              </w:rPr>
            </w:pP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can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arrange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one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any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time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by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referral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from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your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GP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and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there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is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no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set time frame. It usually takes longer than 28 days.</w:t>
            </w:r>
          </w:p>
        </w:tc>
      </w:tr>
      <w:tr w:rsidR="00A508DD" w14:paraId="4FAB8FAA" w14:textId="77777777">
        <w:trPr>
          <w:trHeight w:val="1703"/>
        </w:trPr>
        <w:tc>
          <w:tcPr>
            <w:tcW w:w="718" w:type="dxa"/>
            <w:vMerge/>
            <w:tcBorders>
              <w:top w:val="nil"/>
            </w:tcBorders>
          </w:tcPr>
          <w:p w14:paraId="4FAB8FA6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A7" w14:textId="77777777" w:rsidR="00A508DD" w:rsidRDefault="00653BED">
            <w:pPr>
              <w:pStyle w:val="TableParagraph"/>
              <w:spacing w:line="300" w:lineRule="auto"/>
              <w:ind w:left="125"/>
              <w:rPr>
                <w:rFonts w:ascii="Roboto Medium"/>
                <w:sz w:val="24"/>
              </w:rPr>
            </w:pPr>
            <w:r>
              <w:rPr>
                <w:rFonts w:ascii="Roboto Medium"/>
                <w:sz w:val="24"/>
              </w:rPr>
              <w:t xml:space="preserve">Choice of </w:t>
            </w:r>
            <w:r>
              <w:rPr>
                <w:rFonts w:ascii="Roboto Medium"/>
                <w:spacing w:val="-2"/>
                <w:sz w:val="24"/>
              </w:rPr>
              <w:t>psychiatrist</w:t>
            </w:r>
          </w:p>
        </w:tc>
        <w:tc>
          <w:tcPr>
            <w:tcW w:w="844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A8" w14:textId="77777777" w:rsidR="00A508DD" w:rsidRDefault="00653BED">
            <w:pPr>
              <w:pStyle w:val="TableParagraph"/>
              <w:spacing w:line="300" w:lineRule="auto"/>
              <w:rPr>
                <w:sz w:val="24"/>
              </w:rPr>
            </w:pP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can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choose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if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want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to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get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private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psychiatrist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and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who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 xml:space="preserve">want that to </w:t>
            </w:r>
            <w:r>
              <w:rPr>
                <w:color w:val="343433"/>
                <w:sz w:val="24"/>
              </w:rPr>
              <w:t>be. You can stop the assessment after it’s started if you want to.</w:t>
            </w:r>
          </w:p>
          <w:p w14:paraId="4FAB8FA9" w14:textId="77777777" w:rsidR="00A508DD" w:rsidRDefault="00653BED">
            <w:pPr>
              <w:pStyle w:val="TableParagraph"/>
              <w:spacing w:before="0" w:line="300" w:lineRule="auto"/>
              <w:ind w:right="159"/>
              <w:rPr>
                <w:sz w:val="24"/>
              </w:rPr>
            </w:pP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can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also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decide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what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want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psychiatrist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to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report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on,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this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is called setting the terms of reference.</w:t>
            </w:r>
          </w:p>
        </w:tc>
      </w:tr>
      <w:tr w:rsidR="00A508DD" w14:paraId="4FAB8FAE" w14:textId="77777777">
        <w:trPr>
          <w:trHeight w:val="1343"/>
        </w:trPr>
        <w:tc>
          <w:tcPr>
            <w:tcW w:w="718" w:type="dxa"/>
            <w:vMerge/>
            <w:tcBorders>
              <w:top w:val="nil"/>
            </w:tcBorders>
          </w:tcPr>
          <w:p w14:paraId="4FAB8FAB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AC" w14:textId="77777777" w:rsidR="00A508DD" w:rsidRDefault="00653BED">
            <w:pPr>
              <w:pStyle w:val="TableParagraph"/>
              <w:ind w:left="125"/>
              <w:rPr>
                <w:rFonts w:ascii="Roboto Medium"/>
                <w:sz w:val="24"/>
              </w:rPr>
            </w:pPr>
            <w:r>
              <w:rPr>
                <w:rFonts w:ascii="Roboto Medium"/>
                <w:spacing w:val="-2"/>
                <w:sz w:val="24"/>
              </w:rPr>
              <w:t>Confidentiality</w:t>
            </w:r>
          </w:p>
        </w:tc>
        <w:tc>
          <w:tcPr>
            <w:tcW w:w="844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AD" w14:textId="77777777" w:rsidR="00A508DD" w:rsidRDefault="00653BED">
            <w:pPr>
              <w:pStyle w:val="TableParagraph"/>
              <w:spacing w:line="300" w:lineRule="auto"/>
              <w:rPr>
                <w:sz w:val="24"/>
              </w:rPr>
            </w:pPr>
            <w:r>
              <w:rPr>
                <w:sz w:val="24"/>
              </w:rPr>
              <w:t xml:space="preserve">You can choose if you want to give the report to the </w:t>
            </w:r>
            <w:r>
              <w:rPr>
                <w:sz w:val="24"/>
              </w:rPr>
              <w:t>treating team or the Tribunal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keep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yourself.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favourable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quality,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can keep or destroy it.</w:t>
            </w:r>
          </w:p>
        </w:tc>
      </w:tr>
      <w:tr w:rsidR="00A508DD" w14:paraId="4FAB8FB2" w14:textId="77777777">
        <w:trPr>
          <w:trHeight w:val="978"/>
        </w:trPr>
        <w:tc>
          <w:tcPr>
            <w:tcW w:w="718" w:type="dxa"/>
            <w:vMerge/>
            <w:tcBorders>
              <w:top w:val="nil"/>
            </w:tcBorders>
          </w:tcPr>
          <w:p w14:paraId="4FAB8FAF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tcBorders>
              <w:top w:val="single" w:sz="4" w:space="0" w:color="333333"/>
              <w:right w:val="single" w:sz="4" w:space="0" w:color="333333"/>
            </w:tcBorders>
          </w:tcPr>
          <w:p w14:paraId="4FAB8FB0" w14:textId="77777777" w:rsidR="00A508DD" w:rsidRDefault="00653BED">
            <w:pPr>
              <w:pStyle w:val="TableParagraph"/>
              <w:ind w:left="125"/>
              <w:rPr>
                <w:rFonts w:ascii="Roboto Medium"/>
                <w:sz w:val="24"/>
              </w:rPr>
            </w:pPr>
            <w:r>
              <w:rPr>
                <w:rFonts w:ascii="Roboto Medium"/>
                <w:spacing w:val="-2"/>
                <w:sz w:val="24"/>
              </w:rPr>
              <w:t>Independence</w:t>
            </w:r>
          </w:p>
        </w:tc>
        <w:tc>
          <w:tcPr>
            <w:tcW w:w="8440" w:type="dxa"/>
            <w:tcBorders>
              <w:top w:val="single" w:sz="4" w:space="0" w:color="333333"/>
              <w:left w:val="single" w:sz="4" w:space="0" w:color="333333"/>
            </w:tcBorders>
          </w:tcPr>
          <w:p w14:paraId="4FAB8FB1" w14:textId="77777777" w:rsidR="00A508DD" w:rsidRDefault="00653BED">
            <w:pPr>
              <w:pStyle w:val="TableParagraph"/>
              <w:spacing w:line="300" w:lineRule="auto"/>
              <w:ind w:right="159"/>
              <w:rPr>
                <w:sz w:val="24"/>
              </w:rPr>
            </w:pPr>
            <w:r>
              <w:rPr>
                <w:color w:val="343433"/>
                <w:sz w:val="24"/>
              </w:rPr>
              <w:t>As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get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to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choose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psychiatrist,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can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ask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questions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to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make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 xml:space="preserve">sure you are happy with their </w:t>
            </w:r>
            <w:r>
              <w:rPr>
                <w:color w:val="343433"/>
                <w:sz w:val="24"/>
              </w:rPr>
              <w:t>independence.</w:t>
            </w:r>
          </w:p>
        </w:tc>
      </w:tr>
    </w:tbl>
    <w:p w14:paraId="4FAB8FB3" w14:textId="77777777" w:rsidR="00A508DD" w:rsidRDefault="00A508DD">
      <w:pPr>
        <w:pStyle w:val="TableParagraph"/>
        <w:spacing w:line="300" w:lineRule="auto"/>
        <w:rPr>
          <w:sz w:val="24"/>
        </w:rPr>
        <w:sectPr w:rsidR="00A508DD">
          <w:pgSz w:w="11910" w:h="16840"/>
          <w:pgMar w:top="700" w:right="425" w:bottom="280" w:left="0" w:header="720" w:footer="720" w:gutter="0"/>
          <w:cols w:space="720"/>
        </w:sectPr>
      </w:pPr>
    </w:p>
    <w:p w14:paraId="4FAB8FB4" w14:textId="5892B1CA" w:rsidR="00A508DD" w:rsidRDefault="00C732CC" w:rsidP="005F02AB">
      <w:pPr>
        <w:pStyle w:val="Heading2"/>
        <w:spacing w:after="80"/>
        <w:ind w:left="8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22464" behindDoc="1" locked="0" layoutInCell="1" allowOverlap="1" wp14:anchorId="375F8282" wp14:editId="64398E2B">
                <wp:simplePos x="0" y="0"/>
                <wp:positionH relativeFrom="column">
                  <wp:posOffset>865037</wp:posOffset>
                </wp:positionH>
                <wp:positionV relativeFrom="paragraph">
                  <wp:posOffset>27522</wp:posOffset>
                </wp:positionV>
                <wp:extent cx="2124980" cy="253748"/>
                <wp:effectExtent l="0" t="0" r="8890" b="0"/>
                <wp:wrapNone/>
                <wp:docPr id="555560628" name="Rect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980" cy="253748"/>
                        </a:xfrm>
                        <a:prstGeom prst="rect">
                          <a:avLst/>
                        </a:prstGeom>
                        <a:solidFill>
                          <a:srgbClr val="401E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E62FB" id="Rectangle 35" o:spid="_x0000_s1026" alt="&quot;&quot;" style="position:absolute;margin-left:68.1pt;margin-top:2.15pt;width:167.3pt;height:20pt;z-index:-158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" fillcolor="#401e6b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9904" behindDoc="1" locked="0" layoutInCell="1" allowOverlap="1" wp14:anchorId="4FAB8FEF" wp14:editId="4732E7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3175" b="0"/>
                <wp:wrapNone/>
                <wp:docPr id="39" name="Graphic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B9A8">
                            <a:alpha val="1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C4D35" id="Graphic 39" o:spid="_x0000_s1026" alt="&quot;&quot;" style="position:absolute;margin-left:0;margin-top:0;width:595.25pt;height:841.9pt;z-index:-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" path="m7560005,l,,,10692003r7560005,l7560005,xe" fillcolor="#c2b9a8" stroked="f">
                <v:fill opacity="9766f"/>
                <v:path arrowok="t"/>
                <w10:wrap anchorx="page" anchory="page"/>
              </v:shape>
            </w:pict>
          </mc:Fallback>
        </mc:AlternateContent>
      </w:r>
      <w:r w:rsidR="0046743B">
        <w:rPr>
          <w:noProof/>
        </w:rPr>
        <mc:AlternateContent>
          <mc:Choice Requires="wpg">
            <w:drawing>
              <wp:anchor distT="0" distB="0" distL="0" distR="0" simplePos="0" relativeHeight="487421440" behindDoc="1" locked="0" layoutInCell="1" allowOverlap="1" wp14:anchorId="4FAB8FF1" wp14:editId="23B9C53B">
                <wp:simplePos x="0" y="0"/>
                <wp:positionH relativeFrom="page">
                  <wp:posOffset>0</wp:posOffset>
                </wp:positionH>
                <wp:positionV relativeFrom="page">
                  <wp:posOffset>430956</wp:posOffset>
                </wp:positionV>
                <wp:extent cx="2997200" cy="321300"/>
                <wp:effectExtent l="0" t="0" r="0" b="3175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200" cy="321300"/>
                          <a:chOff x="0" y="0"/>
                          <a:chExt cx="2997200" cy="32131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299720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0" h="321310">
                                <a:moveTo>
                                  <a:pt x="2996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776"/>
                                </a:lnTo>
                                <a:lnTo>
                                  <a:pt x="2996996" y="320776"/>
                                </a:lnTo>
                                <a:lnTo>
                                  <a:pt x="299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28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16318" y="149643"/>
                            <a:ext cx="2393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16205">
                                <a:moveTo>
                                  <a:pt x="239395" y="927"/>
                                </a:moveTo>
                                <a:lnTo>
                                  <a:pt x="233362" y="927"/>
                                </a:lnTo>
                                <a:lnTo>
                                  <a:pt x="233362" y="0"/>
                                </a:lnTo>
                                <a:lnTo>
                                  <a:pt x="6019" y="0"/>
                                </a:lnTo>
                                <a:lnTo>
                                  <a:pt x="6019" y="927"/>
                                </a:lnTo>
                                <a:lnTo>
                                  <a:pt x="0" y="927"/>
                                </a:lnTo>
                                <a:lnTo>
                                  <a:pt x="0" y="10744"/>
                                </a:lnTo>
                                <a:lnTo>
                                  <a:pt x="6019" y="10744"/>
                                </a:lnTo>
                                <a:lnTo>
                                  <a:pt x="6019" y="115963"/>
                                </a:lnTo>
                                <a:lnTo>
                                  <a:pt x="233362" y="115963"/>
                                </a:lnTo>
                                <a:lnTo>
                                  <a:pt x="233362" y="10744"/>
                                </a:lnTo>
                                <a:lnTo>
                                  <a:pt x="239395" y="10744"/>
                                </a:lnTo>
                                <a:lnTo>
                                  <a:pt x="239395" y="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53859" y="176707"/>
                            <a:ext cx="16192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62230">
                                <a:moveTo>
                                  <a:pt x="161480" y="61849"/>
                                </a:move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lnTo>
                                  <a:pt x="161480" y="0"/>
                                </a:lnTo>
                                <a:lnTo>
                                  <a:pt x="161480" y="618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28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997200" cy="2707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B9003" w14:textId="77777777" w:rsidR="00A508DD" w:rsidRDefault="00653BED" w:rsidP="007E6F52">
                              <w:pPr>
                                <w:pStyle w:val="Heading2"/>
                                <w:ind w:left="1418"/>
                              </w:pPr>
                              <w:r>
                                <w:t>Ordered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MHRT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20865" y="55181"/>
                            <a:ext cx="22796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84455">
                                <a:moveTo>
                                  <a:pt x="50330" y="18440"/>
                                </a:moveTo>
                                <a:lnTo>
                                  <a:pt x="48933" y="11366"/>
                                </a:lnTo>
                                <a:lnTo>
                                  <a:pt x="45135" y="5588"/>
                                </a:lnTo>
                                <a:lnTo>
                                  <a:pt x="39497" y="1701"/>
                                </a:lnTo>
                                <a:lnTo>
                                  <a:pt x="32575" y="266"/>
                                </a:lnTo>
                                <a:lnTo>
                                  <a:pt x="25654" y="1701"/>
                                </a:lnTo>
                                <a:lnTo>
                                  <a:pt x="20015" y="5588"/>
                                </a:lnTo>
                                <a:lnTo>
                                  <a:pt x="16205" y="11366"/>
                                </a:lnTo>
                                <a:lnTo>
                                  <a:pt x="14808" y="18440"/>
                                </a:lnTo>
                                <a:lnTo>
                                  <a:pt x="16205" y="25514"/>
                                </a:lnTo>
                                <a:lnTo>
                                  <a:pt x="20015" y="31292"/>
                                </a:lnTo>
                                <a:lnTo>
                                  <a:pt x="25654" y="35191"/>
                                </a:lnTo>
                                <a:lnTo>
                                  <a:pt x="32575" y="36614"/>
                                </a:lnTo>
                                <a:lnTo>
                                  <a:pt x="39497" y="35191"/>
                                </a:lnTo>
                                <a:lnTo>
                                  <a:pt x="45135" y="31292"/>
                                </a:lnTo>
                                <a:lnTo>
                                  <a:pt x="48933" y="25514"/>
                                </a:lnTo>
                                <a:lnTo>
                                  <a:pt x="50330" y="18440"/>
                                </a:lnTo>
                                <a:close/>
                              </a:path>
                              <a:path w="227965" h="84455">
                                <a:moveTo>
                                  <a:pt x="65138" y="81927"/>
                                </a:moveTo>
                                <a:lnTo>
                                  <a:pt x="51473" y="46024"/>
                                </a:lnTo>
                                <a:lnTo>
                                  <a:pt x="36957" y="42024"/>
                                </a:lnTo>
                                <a:lnTo>
                                  <a:pt x="28422" y="42024"/>
                                </a:lnTo>
                                <a:lnTo>
                                  <a:pt x="13728" y="45986"/>
                                </a:lnTo>
                                <a:lnTo>
                                  <a:pt x="8051" y="48666"/>
                                </a:lnTo>
                                <a:lnTo>
                                  <a:pt x="3467" y="52920"/>
                                </a:lnTo>
                                <a:lnTo>
                                  <a:pt x="647" y="59499"/>
                                </a:lnTo>
                                <a:lnTo>
                                  <a:pt x="203" y="61175"/>
                                </a:lnTo>
                                <a:lnTo>
                                  <a:pt x="0" y="64427"/>
                                </a:lnTo>
                                <a:lnTo>
                                  <a:pt x="0" y="81927"/>
                                </a:lnTo>
                                <a:lnTo>
                                  <a:pt x="2298" y="84277"/>
                                </a:lnTo>
                                <a:lnTo>
                                  <a:pt x="62839" y="84277"/>
                                </a:lnTo>
                                <a:lnTo>
                                  <a:pt x="65138" y="81927"/>
                                </a:lnTo>
                                <a:close/>
                              </a:path>
                              <a:path w="227965" h="84455">
                                <a:moveTo>
                                  <a:pt x="132080" y="18173"/>
                                </a:moveTo>
                                <a:lnTo>
                                  <a:pt x="130683" y="11112"/>
                                </a:lnTo>
                                <a:lnTo>
                                  <a:pt x="126885" y="5334"/>
                                </a:lnTo>
                                <a:lnTo>
                                  <a:pt x="121246" y="1435"/>
                                </a:lnTo>
                                <a:lnTo>
                                  <a:pt x="114325" y="0"/>
                                </a:lnTo>
                                <a:lnTo>
                                  <a:pt x="107403" y="1435"/>
                                </a:lnTo>
                                <a:lnTo>
                                  <a:pt x="101765" y="5334"/>
                                </a:lnTo>
                                <a:lnTo>
                                  <a:pt x="97955" y="11112"/>
                                </a:lnTo>
                                <a:lnTo>
                                  <a:pt x="96558" y="18173"/>
                                </a:lnTo>
                                <a:lnTo>
                                  <a:pt x="97955" y="25247"/>
                                </a:lnTo>
                                <a:lnTo>
                                  <a:pt x="101765" y="31026"/>
                                </a:lnTo>
                                <a:lnTo>
                                  <a:pt x="107403" y="34925"/>
                                </a:lnTo>
                                <a:lnTo>
                                  <a:pt x="114325" y="36347"/>
                                </a:lnTo>
                                <a:lnTo>
                                  <a:pt x="121246" y="34925"/>
                                </a:lnTo>
                                <a:lnTo>
                                  <a:pt x="126885" y="31026"/>
                                </a:lnTo>
                                <a:lnTo>
                                  <a:pt x="130683" y="25247"/>
                                </a:lnTo>
                                <a:lnTo>
                                  <a:pt x="132080" y="18173"/>
                                </a:lnTo>
                                <a:close/>
                              </a:path>
                              <a:path w="227965" h="84455">
                                <a:moveTo>
                                  <a:pt x="146888" y="81673"/>
                                </a:moveTo>
                                <a:lnTo>
                                  <a:pt x="133223" y="45770"/>
                                </a:lnTo>
                                <a:lnTo>
                                  <a:pt x="118706" y="41770"/>
                                </a:lnTo>
                                <a:lnTo>
                                  <a:pt x="110172" y="41770"/>
                                </a:lnTo>
                                <a:lnTo>
                                  <a:pt x="95478" y="45732"/>
                                </a:lnTo>
                                <a:lnTo>
                                  <a:pt x="89801" y="48412"/>
                                </a:lnTo>
                                <a:lnTo>
                                  <a:pt x="85217" y="52666"/>
                                </a:lnTo>
                                <a:lnTo>
                                  <a:pt x="82397" y="59245"/>
                                </a:lnTo>
                                <a:lnTo>
                                  <a:pt x="81953" y="60921"/>
                                </a:lnTo>
                                <a:lnTo>
                                  <a:pt x="81749" y="64173"/>
                                </a:lnTo>
                                <a:lnTo>
                                  <a:pt x="81749" y="81673"/>
                                </a:lnTo>
                                <a:lnTo>
                                  <a:pt x="84048" y="84023"/>
                                </a:lnTo>
                                <a:lnTo>
                                  <a:pt x="144589" y="84023"/>
                                </a:lnTo>
                                <a:lnTo>
                                  <a:pt x="146888" y="81673"/>
                                </a:lnTo>
                                <a:close/>
                              </a:path>
                              <a:path w="227965" h="84455">
                                <a:moveTo>
                                  <a:pt x="212661" y="18173"/>
                                </a:moveTo>
                                <a:lnTo>
                                  <a:pt x="211264" y="11112"/>
                                </a:lnTo>
                                <a:lnTo>
                                  <a:pt x="207467" y="5334"/>
                                </a:lnTo>
                                <a:lnTo>
                                  <a:pt x="201828" y="1435"/>
                                </a:lnTo>
                                <a:lnTo>
                                  <a:pt x="194906" y="0"/>
                                </a:lnTo>
                                <a:lnTo>
                                  <a:pt x="187985" y="1435"/>
                                </a:lnTo>
                                <a:lnTo>
                                  <a:pt x="182346" y="5334"/>
                                </a:lnTo>
                                <a:lnTo>
                                  <a:pt x="178536" y="11112"/>
                                </a:lnTo>
                                <a:lnTo>
                                  <a:pt x="177139" y="18173"/>
                                </a:lnTo>
                                <a:lnTo>
                                  <a:pt x="178536" y="25247"/>
                                </a:lnTo>
                                <a:lnTo>
                                  <a:pt x="182346" y="31026"/>
                                </a:lnTo>
                                <a:lnTo>
                                  <a:pt x="187985" y="34925"/>
                                </a:lnTo>
                                <a:lnTo>
                                  <a:pt x="194906" y="36347"/>
                                </a:lnTo>
                                <a:lnTo>
                                  <a:pt x="201828" y="34925"/>
                                </a:lnTo>
                                <a:lnTo>
                                  <a:pt x="207467" y="31026"/>
                                </a:lnTo>
                                <a:lnTo>
                                  <a:pt x="211264" y="25247"/>
                                </a:lnTo>
                                <a:lnTo>
                                  <a:pt x="212661" y="18173"/>
                                </a:lnTo>
                                <a:close/>
                              </a:path>
                              <a:path w="227965" h="84455">
                                <a:moveTo>
                                  <a:pt x="227469" y="81673"/>
                                </a:moveTo>
                                <a:lnTo>
                                  <a:pt x="213804" y="45770"/>
                                </a:lnTo>
                                <a:lnTo>
                                  <a:pt x="199288" y="41770"/>
                                </a:lnTo>
                                <a:lnTo>
                                  <a:pt x="190754" y="41770"/>
                                </a:lnTo>
                                <a:lnTo>
                                  <a:pt x="176060" y="45732"/>
                                </a:lnTo>
                                <a:lnTo>
                                  <a:pt x="170383" y="48412"/>
                                </a:lnTo>
                                <a:lnTo>
                                  <a:pt x="165798" y="52666"/>
                                </a:lnTo>
                                <a:lnTo>
                                  <a:pt x="162966" y="59245"/>
                                </a:lnTo>
                                <a:lnTo>
                                  <a:pt x="162534" y="60921"/>
                                </a:lnTo>
                                <a:lnTo>
                                  <a:pt x="162331" y="64173"/>
                                </a:lnTo>
                                <a:lnTo>
                                  <a:pt x="162331" y="81673"/>
                                </a:lnTo>
                                <a:lnTo>
                                  <a:pt x="164630" y="84023"/>
                                </a:lnTo>
                                <a:lnTo>
                                  <a:pt x="225171" y="84023"/>
                                </a:lnTo>
                                <a:lnTo>
                                  <a:pt x="227469" y="81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B8FF1" id="Group 40" o:spid="_x0000_s1034" alt="&quot;&quot;" style="position:absolute;left:0;text-align:left;margin-left:0;margin-top:33.95pt;width:236pt;height:25.3pt;z-index:-15895040;mso-wrap-distance-left:0;mso-wrap-distance-right:0;mso-position-horizontal-relative:page;mso-position-vertical-relative:page;mso-width-relative:margin;mso-height-relative:margin" coordsize="29972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">
                <v:shape id="Graphic 41" o:spid="_x0000_s1035" style="position:absolute;width:29972;height:3213;visibility:visible;mso-wrap-style:square;v-text-anchor:top" coordsize="299720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" path="m2996996,l,,,320776r2996996,l2996996,xe" fillcolor="#41286b" stroked="f">
                  <v:path arrowok="t"/>
                </v:shape>
                <v:shape id="Graphic 42" o:spid="_x0000_s1036" style="position:absolute;left:5163;top:1496;width:2394;height:1162;visibility:visible;mso-wrap-style:square;v-text-anchor:top" coordsize="23939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" path="m239395,927r-6033,l233362,,6019,r,927l,927r,9817l6019,10744r,105219l233362,115963r,-105219l239395,10744r,-9817xe" fillcolor="#f4f1ec" stroked="f">
                  <v:path arrowok="t"/>
                </v:shape>
                <v:shape id="Graphic 43" o:spid="_x0000_s1037" style="position:absolute;left:5538;top:1767;width:1619;height:622;visibility:visible;mso-wrap-style:square;v-text-anchor:top" coordsize="16192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" path="m161480,61849l,61849,,,161480,r,61849xe" filled="f" strokecolor="#41286b" strokeweight="1pt">
                  <v:path arrowok="t"/>
                </v:shape>
                <v:shape id="Textbox 45" o:spid="_x0000_s1038" type="#_x0000_t202" style="position:absolute;width:29972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FAB9003" w14:textId="77777777" w:rsidR="00A508DD" w:rsidRDefault="00653BED" w:rsidP="007E6F52">
                        <w:pPr>
                          <w:pStyle w:val="Heading2"/>
                          <w:ind w:left="1418"/>
                        </w:pPr>
                        <w:r>
                          <w:t>Ordered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MHRT</w:t>
                        </w:r>
                      </w:p>
                    </w:txbxContent>
                  </v:textbox>
                </v:shape>
                <v:shape id="Graphic 44" o:spid="_x0000_s1039" style="position:absolute;left:5208;top:551;width:2280;height:845;visibility:visible;mso-wrap-style:square;v-text-anchor:top" coordsize="22796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" path="m50330,18440l48933,11366,45135,5588,39497,1701,32575,266,25654,1701,20015,5588r-3810,5778l14808,18440r1397,7074l20015,31292r5639,3899l32575,36614r6922,-1423l45135,31292r3798,-5778l50330,18440xem65138,81927l51473,46024,36957,42024r-8535,l13728,45986,8051,48666,3467,52920,647,59499,203,61175,,64427,,81927r2298,2350l62839,84277r2299,-2350xem132080,18173r-1397,-7061l126885,5334,121246,1435,114325,r-6922,1435l101765,5334r-3810,5778l96558,18173r1397,7074l101765,31026r5638,3899l114325,36347r6921,-1422l126885,31026r3798,-5779l132080,18173xem146888,81673l133223,45770,118706,41770r-8534,l95478,45732r-5677,2680l85217,52666r-2820,6579l81953,60921r-204,3252l81749,81673r2299,2350l144589,84023r2299,-2350xem212661,18173r-1397,-7061l207467,5334,201828,1435,194906,r-6921,1435l182346,5334r-3810,5778l177139,18173r1397,7074l182346,31026r5639,3899l194906,36347r6922,-1422l207467,31026r3797,-5779l212661,18173xem227469,81673l213804,45770,199288,41770r-8534,l176060,45732r-5677,2680l165798,52666r-2832,6579l162534,60921r-203,3252l162331,81673r2299,2350l225171,84023r2298,-2350xe" fillcolor="#f4f1e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9392" behindDoc="1" locked="0" layoutInCell="1" allowOverlap="1" wp14:anchorId="4FAB8FED" wp14:editId="4D6951DA">
                <wp:simplePos x="0" y="0"/>
                <wp:positionH relativeFrom="page">
                  <wp:posOffset>535550</wp:posOffset>
                </wp:positionH>
                <wp:positionV relativeFrom="page">
                  <wp:posOffset>721878</wp:posOffset>
                </wp:positionV>
                <wp:extent cx="2174240" cy="13398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424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B9002" w14:textId="77777777" w:rsidR="00A508DD" w:rsidRDefault="00653BED">
                            <w:pPr>
                              <w:tabs>
                                <w:tab w:val="left" w:pos="2013"/>
                              </w:tabs>
                              <w:spacing w:line="21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Things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think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color w:val="343433"/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343433"/>
                                <w:spacing w:val="-2"/>
                                <w:sz w:val="1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B8FED" id="Textbox 38" o:spid="_x0000_s1040" type="#_x0000_t202" style="position:absolute;left:0;text-align:left;margin-left:42.15pt;margin-top:56.85pt;width:171.2pt;height:10.55pt;z-index:-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" filled="f" stroked="f">
                <v:textbox inset="0,0,0,0">
                  <w:txbxContent>
                    <w:p w14:paraId="4FAB9002" w14:textId="77777777" w:rsidR="00A508DD" w:rsidRDefault="00653BED">
                      <w:pPr>
                        <w:tabs>
                          <w:tab w:val="left" w:pos="2013"/>
                        </w:tabs>
                        <w:spacing w:line="211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Things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to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think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about</w:t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b/>
                          <w:color w:val="343433"/>
                          <w:sz w:val="18"/>
                        </w:rPr>
                        <w:t>More</w:t>
                      </w:r>
                      <w:r>
                        <w:rPr>
                          <w:b/>
                          <w:color w:val="343433"/>
                          <w:spacing w:val="-2"/>
                          <w:sz w:val="18"/>
                        </w:rPr>
                        <w:t xml:space="preserve">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4B47">
        <w:tab/>
      </w:r>
      <w:r>
        <w:t>Ordered by the MHRT</w:t>
      </w:r>
      <w:r>
        <w:tab/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024"/>
        <w:gridCol w:w="8442"/>
      </w:tblGrid>
      <w:tr w:rsidR="00A508DD" w14:paraId="4FAB8FB8" w14:textId="77777777">
        <w:trPr>
          <w:trHeight w:val="421"/>
        </w:trPr>
        <w:tc>
          <w:tcPr>
            <w:tcW w:w="720" w:type="dxa"/>
          </w:tcPr>
          <w:p w14:paraId="4FAB8FB5" w14:textId="5E96C4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24" w:type="dxa"/>
            <w:shd w:val="clear" w:color="auto" w:fill="F6F5F2"/>
          </w:tcPr>
          <w:p w14:paraId="4FAB8FB6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8442" w:type="dxa"/>
            <w:shd w:val="clear" w:color="auto" w:fill="F6F5F2"/>
          </w:tcPr>
          <w:p w14:paraId="4FAB8FB7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A508DD" w14:paraId="4FAB8FBC" w14:textId="77777777">
        <w:trPr>
          <w:trHeight w:val="600"/>
        </w:trPr>
        <w:tc>
          <w:tcPr>
            <w:tcW w:w="720" w:type="dxa"/>
            <w:vMerge w:val="restart"/>
          </w:tcPr>
          <w:p w14:paraId="4FAB8FB9" w14:textId="77777777" w:rsidR="00A508DD" w:rsidRDefault="00A508DD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24" w:type="dxa"/>
            <w:tcBorders>
              <w:bottom w:val="single" w:sz="4" w:space="0" w:color="333333"/>
              <w:right w:val="single" w:sz="4" w:space="0" w:color="333333"/>
            </w:tcBorders>
          </w:tcPr>
          <w:p w14:paraId="4FAB8FBA" w14:textId="77777777" w:rsidR="00A508DD" w:rsidRDefault="00653BED">
            <w:pPr>
              <w:pStyle w:val="TableParagraph"/>
              <w:spacing w:before="150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pacing w:val="-4"/>
                <w:sz w:val="24"/>
              </w:rPr>
              <w:t>Cost</w:t>
            </w:r>
          </w:p>
        </w:tc>
        <w:tc>
          <w:tcPr>
            <w:tcW w:w="8442" w:type="dxa"/>
            <w:tcBorders>
              <w:left w:val="single" w:sz="4" w:space="0" w:color="333333"/>
              <w:bottom w:val="single" w:sz="4" w:space="0" w:color="333333"/>
            </w:tcBorders>
          </w:tcPr>
          <w:p w14:paraId="4FAB8FBB" w14:textId="77777777" w:rsidR="00A508DD" w:rsidRDefault="00653BED">
            <w:pPr>
              <w:pStyle w:val="TableParagraph"/>
              <w:spacing w:before="150"/>
              <w:rPr>
                <w:sz w:val="24"/>
              </w:rPr>
            </w:pPr>
            <w:r>
              <w:rPr>
                <w:color w:val="343433"/>
                <w:sz w:val="24"/>
              </w:rPr>
              <w:t>Free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for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you.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MHRT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will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pay</w:t>
            </w:r>
            <w:r>
              <w:rPr>
                <w:color w:val="343433"/>
                <w:spacing w:val="-4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for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this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pacing w:val="-2"/>
                <w:sz w:val="24"/>
              </w:rPr>
              <w:t>report.</w:t>
            </w:r>
          </w:p>
        </w:tc>
      </w:tr>
      <w:tr w:rsidR="00A508DD" w14:paraId="4FAB8FC0" w14:textId="77777777">
        <w:trPr>
          <w:trHeight w:val="1343"/>
        </w:trPr>
        <w:tc>
          <w:tcPr>
            <w:tcW w:w="720" w:type="dxa"/>
            <w:vMerge/>
            <w:tcBorders>
              <w:top w:val="nil"/>
            </w:tcBorders>
          </w:tcPr>
          <w:p w14:paraId="4FAB8FBD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BE" w14:textId="77777777" w:rsidR="00A508DD" w:rsidRDefault="00653BED">
            <w:pPr>
              <w:pStyle w:val="TableParagraph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z w:val="24"/>
              </w:rPr>
              <w:t>How</w:t>
            </w:r>
            <w:r>
              <w:rPr>
                <w:rFonts w:ascii="Roboto Medium"/>
                <w:spacing w:val="-3"/>
                <w:sz w:val="24"/>
              </w:rPr>
              <w:t xml:space="preserve"> </w:t>
            </w:r>
            <w:r>
              <w:rPr>
                <w:rFonts w:ascii="Roboto Medium"/>
                <w:sz w:val="24"/>
              </w:rPr>
              <w:t>to</w:t>
            </w:r>
            <w:r>
              <w:rPr>
                <w:rFonts w:ascii="Roboto Medium"/>
                <w:spacing w:val="-3"/>
                <w:sz w:val="24"/>
              </w:rPr>
              <w:t xml:space="preserve"> </w:t>
            </w:r>
            <w:r>
              <w:rPr>
                <w:rFonts w:ascii="Roboto Medium"/>
                <w:sz w:val="24"/>
              </w:rPr>
              <w:t>get</w:t>
            </w:r>
            <w:r>
              <w:rPr>
                <w:rFonts w:ascii="Roboto Medium"/>
                <w:spacing w:val="-2"/>
                <w:sz w:val="24"/>
              </w:rPr>
              <w:t xml:space="preserve"> </w:t>
            </w:r>
            <w:r>
              <w:rPr>
                <w:rFonts w:ascii="Roboto Medium"/>
                <w:spacing w:val="-5"/>
                <w:sz w:val="24"/>
              </w:rPr>
              <w:t>it</w:t>
            </w:r>
          </w:p>
        </w:tc>
        <w:tc>
          <w:tcPr>
            <w:tcW w:w="844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BF" w14:textId="77777777" w:rsidR="00A508DD" w:rsidRDefault="00653BED">
            <w:pPr>
              <w:pStyle w:val="TableParagraph"/>
              <w:spacing w:line="300" w:lineRule="auto"/>
              <w:ind w:right="574"/>
              <w:rPr>
                <w:sz w:val="24"/>
              </w:rPr>
            </w:pPr>
            <w:r>
              <w:rPr>
                <w:color w:val="343433"/>
                <w:sz w:val="24"/>
              </w:rPr>
              <w:t xml:space="preserve">Unless there are exceptional circumstances, the MHRT </w:t>
            </w:r>
            <w:proofErr w:type="gramStart"/>
            <w:r>
              <w:rPr>
                <w:color w:val="343433"/>
                <w:sz w:val="24"/>
              </w:rPr>
              <w:t>do</w:t>
            </w:r>
            <w:proofErr w:type="gramEnd"/>
            <w:r>
              <w:rPr>
                <w:color w:val="343433"/>
                <w:sz w:val="24"/>
              </w:rPr>
              <w:t xml:space="preserve"> not </w:t>
            </w:r>
            <w:r>
              <w:rPr>
                <w:color w:val="343433"/>
                <w:sz w:val="24"/>
              </w:rPr>
              <w:t>order a second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opinion,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also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called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Tribunal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Ordered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Examination,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on</w:t>
            </w:r>
            <w:r>
              <w:rPr>
                <w:color w:val="343433"/>
                <w:spacing w:val="-6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request. If ordered, the Mental Health Service will arrange it for you.</w:t>
            </w:r>
          </w:p>
        </w:tc>
      </w:tr>
      <w:tr w:rsidR="00A508DD" w14:paraId="4FAB8FC4" w14:textId="77777777">
        <w:trPr>
          <w:trHeight w:val="983"/>
        </w:trPr>
        <w:tc>
          <w:tcPr>
            <w:tcW w:w="720" w:type="dxa"/>
            <w:vMerge/>
            <w:tcBorders>
              <w:top w:val="nil"/>
            </w:tcBorders>
          </w:tcPr>
          <w:p w14:paraId="4FAB8FC1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C2" w14:textId="77777777" w:rsidR="00A508DD" w:rsidRDefault="00653BED">
            <w:pPr>
              <w:pStyle w:val="TableParagraph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z w:val="24"/>
              </w:rPr>
              <w:t xml:space="preserve">Time </w:t>
            </w:r>
            <w:r>
              <w:rPr>
                <w:rFonts w:ascii="Roboto Medium"/>
                <w:spacing w:val="-2"/>
                <w:sz w:val="24"/>
              </w:rPr>
              <w:t>frames</w:t>
            </w:r>
          </w:p>
        </w:tc>
        <w:tc>
          <w:tcPr>
            <w:tcW w:w="844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C3" w14:textId="77777777" w:rsidR="00A508DD" w:rsidRDefault="00653BED">
            <w:pPr>
              <w:pStyle w:val="TableParagraph"/>
              <w:spacing w:line="300" w:lineRule="auto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MHRT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ordered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adjourn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hearing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being prepared. It is usually provided within 3 months.</w:t>
            </w:r>
          </w:p>
        </w:tc>
      </w:tr>
      <w:tr w:rsidR="00A508DD" w14:paraId="4FAB8FC9" w14:textId="77777777">
        <w:trPr>
          <w:trHeight w:val="1343"/>
        </w:trPr>
        <w:tc>
          <w:tcPr>
            <w:tcW w:w="720" w:type="dxa"/>
            <w:vMerge/>
            <w:tcBorders>
              <w:top w:val="nil"/>
            </w:tcBorders>
          </w:tcPr>
          <w:p w14:paraId="4FAB8FC5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C6" w14:textId="77777777" w:rsidR="00A508DD" w:rsidRDefault="00653BED">
            <w:pPr>
              <w:pStyle w:val="TableParagraph"/>
              <w:spacing w:line="300" w:lineRule="auto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z w:val="24"/>
              </w:rPr>
              <w:t xml:space="preserve">Choice of </w:t>
            </w:r>
            <w:r>
              <w:rPr>
                <w:rFonts w:ascii="Roboto Medium"/>
                <w:spacing w:val="-2"/>
                <w:sz w:val="24"/>
              </w:rPr>
              <w:t>psychiatrist</w:t>
            </w:r>
          </w:p>
        </w:tc>
        <w:tc>
          <w:tcPr>
            <w:tcW w:w="844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C7" w14:textId="77777777" w:rsidR="00A508DD" w:rsidRDefault="00653BED">
            <w:pPr>
              <w:pStyle w:val="TableParagraph"/>
              <w:rPr>
                <w:sz w:val="24"/>
              </w:rPr>
            </w:pPr>
            <w:r>
              <w:rPr>
                <w:color w:val="343433"/>
                <w:sz w:val="24"/>
              </w:rPr>
              <w:t>Limited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or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no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choice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of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which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psychiatrist</w:t>
            </w:r>
            <w:r>
              <w:rPr>
                <w:color w:val="343433"/>
                <w:spacing w:val="-3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performs</w:t>
            </w:r>
            <w:r>
              <w:rPr>
                <w:color w:val="343433"/>
                <w:spacing w:val="-2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2"/>
                <w:sz w:val="24"/>
              </w:rPr>
              <w:t xml:space="preserve"> assessment.</w:t>
            </w:r>
          </w:p>
          <w:p w14:paraId="4FAB8FC8" w14:textId="77777777" w:rsidR="00A508DD" w:rsidRDefault="00653BED">
            <w:pPr>
              <w:pStyle w:val="TableParagraph"/>
              <w:spacing w:before="72" w:line="300" w:lineRule="auto"/>
              <w:ind w:right="203"/>
              <w:rPr>
                <w:sz w:val="24"/>
              </w:rPr>
            </w:pP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Tribunal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sets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terms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of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reference,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but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you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can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make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suggestions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at the hearing about what you think it should cover.</w:t>
            </w:r>
          </w:p>
        </w:tc>
      </w:tr>
      <w:tr w:rsidR="00A508DD" w14:paraId="4FAB8FCD" w14:textId="77777777">
        <w:trPr>
          <w:trHeight w:val="983"/>
        </w:trPr>
        <w:tc>
          <w:tcPr>
            <w:tcW w:w="720" w:type="dxa"/>
            <w:vMerge/>
            <w:tcBorders>
              <w:top w:val="nil"/>
            </w:tcBorders>
          </w:tcPr>
          <w:p w14:paraId="4FAB8FCA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tcBorders>
              <w:top w:val="single" w:sz="4" w:space="0" w:color="333333"/>
              <w:bottom w:val="single" w:sz="4" w:space="0" w:color="333333"/>
              <w:right w:val="single" w:sz="4" w:space="0" w:color="333333"/>
            </w:tcBorders>
          </w:tcPr>
          <w:p w14:paraId="4FAB8FCB" w14:textId="77777777" w:rsidR="00A508DD" w:rsidRDefault="00653BED">
            <w:pPr>
              <w:pStyle w:val="TableParagraph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pacing w:val="-2"/>
                <w:sz w:val="24"/>
              </w:rPr>
              <w:t>Confidentiality</w:t>
            </w:r>
          </w:p>
        </w:tc>
        <w:tc>
          <w:tcPr>
            <w:tcW w:w="8442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</w:tcBorders>
          </w:tcPr>
          <w:p w14:paraId="4FAB8FCC" w14:textId="77777777" w:rsidR="00A508DD" w:rsidRDefault="00653BED">
            <w:pPr>
              <w:pStyle w:val="TableParagraph"/>
              <w:spacing w:line="300" w:lineRule="auto"/>
              <w:rPr>
                <w:sz w:val="24"/>
              </w:rPr>
            </w:pP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report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will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become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part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of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Tribunal’s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records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for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this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hearing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and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will be considered by the Tribunal, whether you agree with it or not.</w:t>
            </w:r>
          </w:p>
        </w:tc>
      </w:tr>
      <w:tr w:rsidR="00A508DD" w14:paraId="4FAB8FD1" w14:textId="77777777">
        <w:trPr>
          <w:trHeight w:val="978"/>
        </w:trPr>
        <w:tc>
          <w:tcPr>
            <w:tcW w:w="720" w:type="dxa"/>
            <w:vMerge/>
            <w:tcBorders>
              <w:top w:val="nil"/>
            </w:tcBorders>
          </w:tcPr>
          <w:p w14:paraId="4FAB8FCE" w14:textId="77777777" w:rsidR="00A508DD" w:rsidRDefault="00A508D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tcBorders>
              <w:top w:val="single" w:sz="4" w:space="0" w:color="333333"/>
              <w:right w:val="single" w:sz="4" w:space="0" w:color="333333"/>
            </w:tcBorders>
          </w:tcPr>
          <w:p w14:paraId="4FAB8FCF" w14:textId="77777777" w:rsidR="00A508DD" w:rsidRDefault="00653BED">
            <w:pPr>
              <w:pStyle w:val="TableParagraph"/>
              <w:ind w:left="123"/>
              <w:rPr>
                <w:rFonts w:ascii="Roboto Medium"/>
                <w:sz w:val="24"/>
              </w:rPr>
            </w:pPr>
            <w:r>
              <w:rPr>
                <w:rFonts w:ascii="Roboto Medium"/>
                <w:spacing w:val="-2"/>
                <w:sz w:val="24"/>
              </w:rPr>
              <w:t>Independence</w:t>
            </w:r>
          </w:p>
        </w:tc>
        <w:tc>
          <w:tcPr>
            <w:tcW w:w="8442" w:type="dxa"/>
            <w:tcBorders>
              <w:top w:val="single" w:sz="4" w:space="0" w:color="333333"/>
              <w:left w:val="single" w:sz="4" w:space="0" w:color="333333"/>
            </w:tcBorders>
          </w:tcPr>
          <w:p w14:paraId="4FAB8FD0" w14:textId="77777777" w:rsidR="00A508DD" w:rsidRDefault="00653BED">
            <w:pPr>
              <w:pStyle w:val="TableParagraph"/>
              <w:spacing w:line="300" w:lineRule="auto"/>
              <w:ind w:right="203"/>
              <w:rPr>
                <w:sz w:val="24"/>
              </w:rPr>
            </w:pP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psychiatrist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must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be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independent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of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the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343433"/>
                <w:sz w:val="24"/>
              </w:rPr>
              <w:t>treating</w:t>
            </w:r>
            <w:proofErr w:type="gramEnd"/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team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>and</w:t>
            </w:r>
            <w:r>
              <w:rPr>
                <w:color w:val="343433"/>
                <w:spacing w:val="-5"/>
                <w:sz w:val="24"/>
              </w:rPr>
              <w:t xml:space="preserve"> </w:t>
            </w:r>
            <w:r>
              <w:rPr>
                <w:color w:val="343433"/>
                <w:sz w:val="24"/>
              </w:rPr>
              <w:t xml:space="preserve">district </w:t>
            </w:r>
            <w:r>
              <w:rPr>
                <w:color w:val="343433"/>
                <w:sz w:val="24"/>
              </w:rPr>
              <w:t>health service.</w:t>
            </w:r>
          </w:p>
        </w:tc>
      </w:tr>
    </w:tbl>
    <w:p w14:paraId="5F18A068" w14:textId="77777777" w:rsidR="008046A7" w:rsidRDefault="008046A7" w:rsidP="008046A7"/>
    <w:p w14:paraId="194D1716" w14:textId="77777777" w:rsidR="008046A7" w:rsidRDefault="008046A7" w:rsidP="008046A7"/>
    <w:p w14:paraId="4FAB8FD2" w14:textId="4AE57079" w:rsidR="00A508DD" w:rsidRPr="0046743B" w:rsidRDefault="00653BED" w:rsidP="0046743B">
      <w:pPr>
        <w:pStyle w:val="Heading2"/>
        <w:ind w:left="709"/>
        <w:rPr>
          <w:color w:val="401E6B"/>
          <w:sz w:val="44"/>
          <w:szCs w:val="36"/>
        </w:rPr>
      </w:pPr>
      <w:r w:rsidRPr="0046743B">
        <w:rPr>
          <w:noProof/>
          <w:color w:val="401E6B"/>
          <w:sz w:val="44"/>
          <w:szCs w:val="36"/>
        </w:rPr>
        <w:drawing>
          <wp:anchor distT="0" distB="0" distL="0" distR="0" simplePos="0" relativeHeight="15734272" behindDoc="0" locked="0" layoutInCell="1" allowOverlap="1" wp14:anchorId="4FAB8FF3" wp14:editId="4FAB8FF4">
            <wp:simplePos x="0" y="0"/>
            <wp:positionH relativeFrom="page">
              <wp:posOffset>3376803</wp:posOffset>
            </wp:positionH>
            <wp:positionV relativeFrom="paragraph">
              <wp:posOffset>356999</wp:posOffset>
            </wp:positionV>
            <wp:extent cx="3635996" cy="2424602"/>
            <wp:effectExtent l="0" t="0" r="0" b="0"/>
            <wp:wrapNone/>
            <wp:docPr id="46" name="Image 46" descr="Two people sitting by a small side table with a glass of water and box of tissues on it. Person on left is sitting on a couch talking and gesturing with their hands, person on right is listening and holding a notebook and pen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Two people sitting by a small side table with a glass of water and box of tissues on it. Person on left is sitting on a couch talking and gesturing with their hands, person on right is listening and holding a notebook and pen.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996" cy="2424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743B">
        <w:rPr>
          <w:color w:val="401E6B"/>
          <w:sz w:val="44"/>
          <w:szCs w:val="36"/>
        </w:rPr>
        <w:t xml:space="preserve">Need </w:t>
      </w:r>
      <w:r w:rsidRPr="0046743B">
        <w:rPr>
          <w:color w:val="401E6B"/>
          <w:spacing w:val="-2"/>
          <w:sz w:val="44"/>
          <w:szCs w:val="36"/>
        </w:rPr>
        <w:t>help?</w:t>
      </w:r>
    </w:p>
    <w:p w14:paraId="4FAB8FD3" w14:textId="77777777" w:rsidR="00A508DD" w:rsidRDefault="00653BED">
      <w:pPr>
        <w:pStyle w:val="BodyText"/>
        <w:spacing w:before="196" w:line="300" w:lineRule="auto"/>
        <w:ind w:left="711" w:right="6331"/>
      </w:pPr>
      <w:r>
        <w:rPr>
          <w:color w:val="343433"/>
        </w:rPr>
        <w:t>If you would like more information or legal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advice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about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involuntary</w:t>
      </w:r>
      <w:r>
        <w:rPr>
          <w:color w:val="343433"/>
          <w:spacing w:val="-8"/>
        </w:rPr>
        <w:t xml:space="preserve"> </w:t>
      </w:r>
      <w:r>
        <w:rPr>
          <w:color w:val="343433"/>
        </w:rPr>
        <w:t>mental health treatment, please contact us.</w:t>
      </w:r>
    </w:p>
    <w:p w14:paraId="4FAB8FD4" w14:textId="77777777" w:rsidR="00A508DD" w:rsidRDefault="00653BED">
      <w:pPr>
        <w:pStyle w:val="BodyText"/>
        <w:spacing w:before="265"/>
        <w:ind w:left="719"/>
      </w:pPr>
      <w:r>
        <w:rPr>
          <w:noProof/>
          <w:position w:val="-7"/>
        </w:rPr>
        <w:drawing>
          <wp:inline distT="0" distB="0" distL="0" distR="0" wp14:anchorId="4FAB8FF5" wp14:editId="2959EDAF">
            <wp:extent cx="230835" cy="230809"/>
            <wp:effectExtent l="0" t="0" r="0" b="0"/>
            <wp:docPr id="47" name="Image 47" descr="Phone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Phone icon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20"/>
        </w:rPr>
        <w:t xml:space="preserve"> </w:t>
      </w:r>
      <w:r>
        <w:rPr>
          <w:color w:val="B40B47"/>
          <w:u w:val="single" w:color="B40B47"/>
        </w:rPr>
        <w:t>1300 130 582</w:t>
      </w:r>
    </w:p>
    <w:p w14:paraId="4FAB8FD5" w14:textId="77777777" w:rsidR="00A508DD" w:rsidRDefault="00A508DD">
      <w:pPr>
        <w:pStyle w:val="BodyText"/>
        <w:spacing w:before="68"/>
      </w:pPr>
    </w:p>
    <w:p w14:paraId="4FAB8FD6" w14:textId="77777777" w:rsidR="00A508DD" w:rsidRDefault="00653BED">
      <w:pPr>
        <w:pStyle w:val="BodyText"/>
        <w:spacing w:line="496" w:lineRule="auto"/>
        <w:ind w:left="1161" w:right="7685" w:hanging="442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FAB8FF7" wp14:editId="46624124">
            <wp:simplePos x="0" y="0"/>
            <wp:positionH relativeFrom="page">
              <wp:posOffset>457194</wp:posOffset>
            </wp:positionH>
            <wp:positionV relativeFrom="paragraph">
              <wp:posOffset>457453</wp:posOffset>
            </wp:positionV>
            <wp:extent cx="230822" cy="230809"/>
            <wp:effectExtent l="0" t="0" r="0" b="0"/>
            <wp:wrapNone/>
            <wp:docPr id="48" name="Image 48" descr="Website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Website icon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</w:rPr>
        <w:drawing>
          <wp:inline distT="0" distB="0" distL="0" distR="0" wp14:anchorId="4FAB8FF9" wp14:editId="44160F1E">
            <wp:extent cx="230835" cy="230809"/>
            <wp:effectExtent l="0" t="0" r="0" b="0"/>
            <wp:docPr id="49" name="Image 49" descr="Email i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Email icon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35" cy="2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  <w:t xml:space="preserve"> </w:t>
      </w:r>
      <w:hyperlink r:id="rId21">
        <w:r w:rsidR="00A508DD">
          <w:rPr>
            <w:color w:val="B40B47"/>
            <w:u w:val="single" w:color="B40B47"/>
          </w:rPr>
          <w:t>qai@qai.org.au</w:t>
        </w:r>
      </w:hyperlink>
      <w:r>
        <w:rPr>
          <w:color w:val="B40B47"/>
        </w:rPr>
        <w:t xml:space="preserve"> </w:t>
      </w:r>
      <w:hyperlink r:id="rId22">
        <w:r w:rsidR="00A508DD">
          <w:rPr>
            <w:color w:val="B40B47"/>
            <w:spacing w:val="-2"/>
            <w:u w:val="single" w:color="B40B47"/>
          </w:rPr>
          <w:t>qai.org.au</w:t>
        </w:r>
      </w:hyperlink>
    </w:p>
    <w:p w14:paraId="4FAB8FD7" w14:textId="77777777" w:rsidR="00A508DD" w:rsidRDefault="00A508DD">
      <w:pPr>
        <w:pStyle w:val="BodyText"/>
      </w:pPr>
    </w:p>
    <w:p w14:paraId="4FAB8FD8" w14:textId="77777777" w:rsidR="00A508DD" w:rsidRDefault="00A508DD">
      <w:pPr>
        <w:pStyle w:val="BodyText"/>
        <w:spacing w:before="91"/>
      </w:pPr>
    </w:p>
    <w:p w14:paraId="4FAB8FD9" w14:textId="77777777" w:rsidR="00A508DD" w:rsidRDefault="00653BED">
      <w:pPr>
        <w:pStyle w:val="BodyText"/>
        <w:spacing w:line="300" w:lineRule="auto"/>
        <w:ind w:left="705" w:right="498"/>
      </w:pPr>
      <w:r>
        <w:rPr>
          <w:color w:val="343433"/>
        </w:rPr>
        <w:t>This fact sheet has been written by Queensland Advocacy for Inclusion (QAI), an independent, community-based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systems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and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advocacy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organisation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people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with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disability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Queensland.</w:t>
      </w:r>
    </w:p>
    <w:p w14:paraId="4FAB8FDA" w14:textId="77777777" w:rsidR="00A508DD" w:rsidRDefault="00A508DD">
      <w:pPr>
        <w:pStyle w:val="BodyText"/>
        <w:spacing w:before="71"/>
      </w:pPr>
    </w:p>
    <w:p w14:paraId="4FAB8FDB" w14:textId="77777777" w:rsidR="00A508DD" w:rsidRDefault="00653BED">
      <w:pPr>
        <w:pStyle w:val="BodyText"/>
        <w:spacing w:before="1" w:line="300" w:lineRule="auto"/>
        <w:ind w:left="705" w:right="1406"/>
      </w:pPr>
      <w:r>
        <w:rPr>
          <w:color w:val="343433"/>
        </w:rPr>
        <w:t>This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publication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for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general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information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only.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It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must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not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be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relied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on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as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legal</w:t>
      </w:r>
      <w:r>
        <w:rPr>
          <w:color w:val="343433"/>
          <w:spacing w:val="-4"/>
        </w:rPr>
        <w:t xml:space="preserve"> </w:t>
      </w:r>
      <w:r>
        <w:rPr>
          <w:color w:val="343433"/>
        </w:rPr>
        <w:t>advice. You must seek legal advice about your own particular circumstances.</w:t>
      </w:r>
    </w:p>
    <w:p w14:paraId="4FAB8FDC" w14:textId="77777777" w:rsidR="00A508DD" w:rsidRDefault="00653BED">
      <w:pPr>
        <w:pStyle w:val="BodyText"/>
        <w:ind w:left="8821"/>
        <w:rPr>
          <w:sz w:val="20"/>
        </w:rPr>
      </w:pPr>
      <w:r>
        <w:rPr>
          <w:noProof/>
          <w:sz w:val="20"/>
        </w:rPr>
        <w:drawing>
          <wp:inline distT="0" distB="0" distL="0" distR="0" wp14:anchorId="4FAB8FFB" wp14:editId="508B375F">
            <wp:extent cx="1504798" cy="752475"/>
            <wp:effectExtent l="0" t="0" r="0" b="0"/>
            <wp:docPr id="50" name="Image 50" descr="Queensland Advocacy for Inclusion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Queensland Advocacy for Inclusion logo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79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8DD">
      <w:pgSz w:w="11910" w:h="16840"/>
      <w:pgMar w:top="660" w:right="425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Roboto Medium">
    <w:altName w:val="Roboto Medium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Ws8d6pRt360g97GSAq4vz/sgYmJ86E/Erpv73TCUeyCt6ER2IQJopA+/3xZzgFczVKrVoidka7RzZk6eScDx7A==" w:salt="2bsrvGnD/odbQlPrU3wW0Q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08DD"/>
    <w:rsid w:val="0005217C"/>
    <w:rsid w:val="000B274E"/>
    <w:rsid w:val="00115C6B"/>
    <w:rsid w:val="00204E94"/>
    <w:rsid w:val="003F1050"/>
    <w:rsid w:val="004358BD"/>
    <w:rsid w:val="0046743B"/>
    <w:rsid w:val="004D1038"/>
    <w:rsid w:val="005B6E42"/>
    <w:rsid w:val="005F02AB"/>
    <w:rsid w:val="0061304B"/>
    <w:rsid w:val="00653BED"/>
    <w:rsid w:val="007E6F52"/>
    <w:rsid w:val="008046A7"/>
    <w:rsid w:val="00832676"/>
    <w:rsid w:val="00935CCA"/>
    <w:rsid w:val="00940559"/>
    <w:rsid w:val="009B13BA"/>
    <w:rsid w:val="009C109A"/>
    <w:rsid w:val="00A34B47"/>
    <w:rsid w:val="00A43360"/>
    <w:rsid w:val="00A508DD"/>
    <w:rsid w:val="00C732CC"/>
    <w:rsid w:val="00CE5C30"/>
    <w:rsid w:val="00ED4F98"/>
    <w:rsid w:val="00EE2279"/>
    <w:rsid w:val="00F3146D"/>
    <w:rsid w:val="00FB0130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B8F50"/>
  <w15:docId w15:val="{A3B9F9EA-6448-425A-A74B-157228285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2279"/>
    <w:pPr>
      <w:keepNext/>
      <w:keepLines/>
      <w:spacing w:before="240"/>
      <w:ind w:left="720"/>
      <w:outlineLvl w:val="0"/>
    </w:pPr>
    <w:rPr>
      <w:rFonts w:eastAsiaTheme="majorEastAsia" w:cstheme="majorBidi"/>
      <w:b/>
      <w:color w:val="401E6B"/>
      <w:sz w:val="8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3BA"/>
    <w:pPr>
      <w:keepNext/>
      <w:keepLines/>
      <w:spacing w:before="40"/>
      <w:outlineLvl w:val="1"/>
    </w:pPr>
    <w:rPr>
      <w:rFonts w:eastAsiaTheme="majorEastAsia" w:cstheme="majorBidi"/>
      <w:b/>
      <w:color w:val="F2F0EC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6"/>
      <w:ind w:left="717" w:right="7157"/>
    </w:pPr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73"/>
      <w:ind w:left="108"/>
    </w:pPr>
  </w:style>
  <w:style w:type="character" w:customStyle="1" w:styleId="Heading1Char">
    <w:name w:val="Heading 1 Char"/>
    <w:basedOn w:val="DefaultParagraphFont"/>
    <w:link w:val="Heading1"/>
    <w:uiPriority w:val="9"/>
    <w:rsid w:val="00EE2279"/>
    <w:rPr>
      <w:rFonts w:ascii="Roboto" w:eastAsiaTheme="majorEastAsia" w:hAnsi="Roboto" w:cstheme="majorBidi"/>
      <w:b/>
      <w:color w:val="401E6B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13BA"/>
    <w:rPr>
      <w:rFonts w:ascii="Roboto" w:eastAsiaTheme="majorEastAsia" w:hAnsi="Roboto" w:cstheme="majorBidi"/>
      <w:b/>
      <w:color w:val="F2F0EC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qai@qai.org.a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qai.org.au/ndis-appeals-sup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618</Words>
  <Characters>3528</Characters>
  <Application>Microsoft Office Word</Application>
  <DocSecurity>8</DocSecurity>
  <Lines>29</Lines>
  <Paragraphs>8</Paragraphs>
  <ScaleCrop>false</ScaleCrop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QAI Mental Health fact sheet on second opinions for involuntary treatment orders</dc:title>
  <cp:lastModifiedBy>Shannon Bell</cp:lastModifiedBy>
  <cp:revision>27</cp:revision>
  <dcterms:created xsi:type="dcterms:W3CDTF">2025-06-29T22:49:00Z</dcterms:created>
  <dcterms:modified xsi:type="dcterms:W3CDTF">2025-06-30T01:16:00Z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2025-06-29T00:00:00Z</vt:filetime>
  </property>
  <property fmtid="{D5CDD505-2E9C-101B-9397-08002B2CF9AE}" pid="5" name="Producer">
    <vt:lpwstr>Adobe PDF Library 17.0</vt:lpwstr>
  </property>
</Properties>
</file>